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83CC" w14:textId="77777777" w:rsidR="00B75CB7" w:rsidRPr="00F43972" w:rsidRDefault="00B75CB7" w:rsidP="00B75CB7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2411">
        <w:rPr>
          <w:rFonts w:ascii="Ubuntu" w:eastAsia="Times New Roman" w:hAnsi="Ubuntu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1FDB0F2" wp14:editId="3C7A1BC4">
            <wp:simplePos x="0" y="0"/>
            <wp:positionH relativeFrom="column">
              <wp:posOffset>3934248</wp:posOffset>
            </wp:positionH>
            <wp:positionV relativeFrom="paragraph">
              <wp:posOffset>0</wp:posOffset>
            </wp:positionV>
            <wp:extent cx="1862455" cy="863600"/>
            <wp:effectExtent l="0" t="0" r="4445" b="0"/>
            <wp:wrapThrough wrapText="bothSides">
              <wp:wrapPolygon edited="0">
                <wp:start x="4124" y="0"/>
                <wp:lineTo x="0" y="635"/>
                <wp:lineTo x="0" y="12071"/>
                <wp:lineTo x="8543" y="15247"/>
                <wp:lineTo x="6481" y="17471"/>
                <wp:lineTo x="6186" y="18106"/>
                <wp:lineTo x="6186" y="20965"/>
                <wp:lineTo x="15760" y="21282"/>
                <wp:lineTo x="17086" y="21282"/>
                <wp:lineTo x="17527" y="19376"/>
                <wp:lineTo x="16938" y="18106"/>
                <wp:lineTo x="14729" y="15247"/>
                <wp:lineTo x="21504" y="14612"/>
                <wp:lineTo x="21504" y="7624"/>
                <wp:lineTo x="20915" y="2541"/>
                <wp:lineTo x="20031" y="1588"/>
                <wp:lineTo x="15760" y="0"/>
                <wp:lineTo x="4124" y="0"/>
              </wp:wrapPolygon>
            </wp:wrapThrough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972">
        <w:rPr>
          <w:rFonts w:ascii="Ubuntu" w:eastAsia="Times New Roman" w:hAnsi="Ubuntu" w:cs="Times New Roman"/>
          <w:b/>
          <w:bCs/>
          <w:sz w:val="72"/>
          <w:szCs w:val="72"/>
          <w:lang w:eastAsia="de-DE"/>
        </w:rPr>
        <w:t>DI</w:t>
      </w:r>
      <w:r w:rsidRPr="00BD2411">
        <w:rPr>
          <w:rFonts w:ascii="Ubuntu" w:eastAsia="Times New Roman" w:hAnsi="Ubuntu" w:cs="Times New Roman"/>
          <w:b/>
          <w:bCs/>
          <w:sz w:val="72"/>
          <w:szCs w:val="72"/>
          <w:lang w:eastAsia="de-DE"/>
        </w:rPr>
        <w:t>K</w:t>
      </w:r>
      <w:r w:rsidRPr="00F43972">
        <w:rPr>
          <w:rFonts w:ascii="Ubuntu" w:eastAsia="Times New Roman" w:hAnsi="Ubuntu" w:cs="Times New Roman"/>
          <w:b/>
          <w:bCs/>
          <w:sz w:val="72"/>
          <w:szCs w:val="72"/>
          <w:lang w:eastAsia="de-DE"/>
        </w:rPr>
        <w:t>O</w:t>
      </w:r>
      <w:r w:rsidRPr="00BD2411">
        <w:rPr>
          <w:rFonts w:ascii="Ubuntu" w:eastAsia="Times New Roman" w:hAnsi="Ubuntu" w:cs="Times New Roman"/>
          <w:b/>
          <w:bCs/>
          <w:sz w:val="72"/>
          <w:szCs w:val="72"/>
          <w:lang w:eastAsia="de-DE"/>
        </w:rPr>
        <w:t xml:space="preserve"> 2022</w:t>
      </w:r>
    </w:p>
    <w:p w14:paraId="291318E7" w14:textId="77777777" w:rsidR="00B75CB7" w:rsidRDefault="00B75CB7" w:rsidP="00B75CB7">
      <w:pPr>
        <w:spacing w:after="100" w:afterAutospacing="1"/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</w:pPr>
      <w:r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>24</w:t>
      </w:r>
      <w:r w:rsidRPr="00F43972"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>.</w:t>
      </w:r>
      <w:r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 xml:space="preserve"> </w:t>
      </w:r>
      <w:r w:rsidRPr="00F43972"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>-</w:t>
      </w:r>
      <w:r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 xml:space="preserve"> 25</w:t>
      </w:r>
      <w:r w:rsidRPr="00F43972"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>.</w:t>
      </w:r>
      <w:r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 xml:space="preserve"> September</w:t>
      </w:r>
      <w:r w:rsidRPr="00F43972"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 xml:space="preserve"> 202</w:t>
      </w:r>
      <w:r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>2</w:t>
      </w:r>
      <w:r w:rsidRPr="00F43972">
        <w:rPr>
          <w:rFonts w:ascii="Ubuntu" w:eastAsia="Times New Roman" w:hAnsi="Ubuntu" w:cs="Times New Roman"/>
          <w:color w:val="E2772B"/>
          <w:sz w:val="42"/>
          <w:szCs w:val="42"/>
          <w:lang w:eastAsia="de-DE"/>
        </w:rPr>
        <w:t xml:space="preserve"> </w:t>
      </w:r>
    </w:p>
    <w:p w14:paraId="5CAF300E" w14:textId="77777777" w:rsidR="00B75CB7" w:rsidRDefault="00B75CB7" w:rsidP="00B75CB7">
      <w:pPr>
        <w:spacing w:before="100" w:beforeAutospacing="1" w:after="100" w:afterAutospacing="1"/>
        <w:rPr>
          <w:rFonts w:ascii="Ubuntu" w:eastAsia="Times New Roman" w:hAnsi="Ubuntu" w:cs="Times New Roman"/>
          <w:sz w:val="28"/>
          <w:szCs w:val="28"/>
          <w:lang w:eastAsia="de-DE"/>
        </w:rPr>
      </w:pPr>
    </w:p>
    <w:p w14:paraId="47D376A2" w14:textId="7A8894A1" w:rsidR="00B75CB7" w:rsidRPr="0004372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sz w:val="32"/>
          <w:szCs w:val="32"/>
          <w:u w:val="single"/>
          <w:lang w:eastAsia="de-DE"/>
        </w:rPr>
      </w:pPr>
      <w:r w:rsidRPr="00043721">
        <w:rPr>
          <w:rFonts w:ascii="Ubuntu" w:eastAsia="Times New Roman" w:hAnsi="Ubuntu" w:cstheme="minorHAnsi"/>
          <w:sz w:val="32"/>
          <w:szCs w:val="32"/>
          <w:u w:val="single"/>
          <w:lang w:eastAsia="de-DE"/>
        </w:rPr>
        <w:t>Einladung zur Diözesankonferenz der Kolpingjugend</w:t>
      </w:r>
      <w:r w:rsidR="00043721" w:rsidRPr="00043721">
        <w:rPr>
          <w:rFonts w:ascii="Ubuntu" w:eastAsia="Times New Roman" w:hAnsi="Ubuntu" w:cstheme="minorHAnsi"/>
          <w:sz w:val="32"/>
          <w:szCs w:val="32"/>
          <w:u w:val="single"/>
          <w:lang w:eastAsia="de-DE"/>
        </w:rPr>
        <w:t xml:space="preserve"> im Kolpingwerk</w:t>
      </w:r>
      <w:r w:rsidRPr="00043721">
        <w:rPr>
          <w:rFonts w:ascii="Ubuntu" w:eastAsia="Times New Roman" w:hAnsi="Ubuntu" w:cstheme="minorHAnsi"/>
          <w:sz w:val="32"/>
          <w:szCs w:val="32"/>
          <w:u w:val="single"/>
          <w:lang w:eastAsia="de-DE"/>
        </w:rPr>
        <w:t xml:space="preserve"> DV Bamberg </w:t>
      </w:r>
    </w:p>
    <w:p w14:paraId="167AEDC2" w14:textId="77777777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</w:p>
    <w:p w14:paraId="04FFFB34" w14:textId="0034DFE7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lang w:eastAsia="de-DE"/>
        </w:rPr>
        <w:t xml:space="preserve">Vom </w:t>
      </w:r>
      <w:r>
        <w:rPr>
          <w:rFonts w:ascii="Ubuntu" w:eastAsia="Times New Roman" w:hAnsi="Ubuntu" w:cstheme="minorHAnsi"/>
          <w:lang w:eastAsia="de-DE"/>
        </w:rPr>
        <w:t>24.</w:t>
      </w:r>
      <w:r w:rsidR="004A5E5E">
        <w:rPr>
          <w:rFonts w:ascii="Ubuntu" w:eastAsia="Times New Roman" w:hAnsi="Ubuntu" w:cstheme="minorHAnsi"/>
          <w:lang w:eastAsia="de-DE"/>
        </w:rPr>
        <w:t xml:space="preserve"> </w:t>
      </w:r>
      <w:r>
        <w:rPr>
          <w:rFonts w:ascii="Ubuntu" w:eastAsia="Times New Roman" w:hAnsi="Ubuntu" w:cstheme="minorHAnsi"/>
          <w:lang w:eastAsia="de-DE"/>
        </w:rPr>
        <w:t>-</w:t>
      </w:r>
      <w:r w:rsidR="004A5E5E">
        <w:rPr>
          <w:rFonts w:ascii="Ubuntu" w:eastAsia="Times New Roman" w:hAnsi="Ubuntu" w:cstheme="minorHAnsi"/>
          <w:lang w:eastAsia="de-DE"/>
        </w:rPr>
        <w:t xml:space="preserve"> </w:t>
      </w:r>
      <w:r>
        <w:rPr>
          <w:rFonts w:ascii="Ubuntu" w:eastAsia="Times New Roman" w:hAnsi="Ubuntu" w:cstheme="minorHAnsi"/>
          <w:lang w:eastAsia="de-DE"/>
        </w:rPr>
        <w:t>25</w:t>
      </w:r>
      <w:r w:rsidRPr="00622961">
        <w:rPr>
          <w:rFonts w:ascii="Ubuntu" w:eastAsia="Times New Roman" w:hAnsi="Ubuntu" w:cstheme="minorHAnsi"/>
          <w:lang w:eastAsia="de-DE"/>
        </w:rPr>
        <w:t>. September findet die Diözesankonferenz 2022 der Kolpingjugend</w:t>
      </w:r>
      <w:r w:rsidR="004F5C07">
        <w:rPr>
          <w:rFonts w:ascii="Ubuntu" w:eastAsia="Times New Roman" w:hAnsi="Ubuntu" w:cstheme="minorHAnsi"/>
          <w:lang w:eastAsia="de-DE"/>
        </w:rPr>
        <w:t xml:space="preserve"> im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  <w:r w:rsidR="00043721">
        <w:rPr>
          <w:rFonts w:ascii="Ubuntu" w:eastAsia="Times New Roman" w:hAnsi="Ubuntu" w:cstheme="minorHAnsi"/>
          <w:lang w:eastAsia="de-DE"/>
        </w:rPr>
        <w:t xml:space="preserve">Kolpingwerk </w:t>
      </w:r>
      <w:r w:rsidRPr="00622961">
        <w:rPr>
          <w:rFonts w:ascii="Ubuntu" w:eastAsia="Times New Roman" w:hAnsi="Ubuntu" w:cstheme="minorHAnsi"/>
          <w:lang w:eastAsia="de-DE"/>
        </w:rPr>
        <w:t>D</w:t>
      </w:r>
      <w:r w:rsidR="004F5C07">
        <w:rPr>
          <w:rFonts w:ascii="Ubuntu" w:eastAsia="Times New Roman" w:hAnsi="Ubuntu" w:cstheme="minorHAnsi"/>
          <w:lang w:eastAsia="de-DE"/>
        </w:rPr>
        <w:t>iözesanverband</w:t>
      </w:r>
      <w:r w:rsidRPr="00622961">
        <w:rPr>
          <w:rFonts w:ascii="Ubuntu" w:eastAsia="Times New Roman" w:hAnsi="Ubuntu" w:cstheme="minorHAnsi"/>
          <w:lang w:eastAsia="de-DE"/>
        </w:rPr>
        <w:t xml:space="preserve"> Bamberg statt. Die </w:t>
      </w:r>
      <w:proofErr w:type="spellStart"/>
      <w:r w:rsidRPr="00622961">
        <w:rPr>
          <w:rFonts w:ascii="Ubuntu" w:eastAsia="Times New Roman" w:hAnsi="Ubuntu" w:cstheme="minorHAnsi"/>
          <w:lang w:eastAsia="de-DE"/>
        </w:rPr>
        <w:t>Diko</w:t>
      </w:r>
      <w:proofErr w:type="spellEnd"/>
      <w:r w:rsidRPr="00622961">
        <w:rPr>
          <w:rFonts w:ascii="Ubuntu" w:eastAsia="Times New Roman" w:hAnsi="Ubuntu" w:cstheme="minorHAnsi"/>
          <w:lang w:eastAsia="de-DE"/>
        </w:rPr>
        <w:t xml:space="preserve"> kann dieses Jahr endlich wieder in Präsenz stattfinden, und zwar i</w:t>
      </w:r>
      <w:r>
        <w:rPr>
          <w:rFonts w:ascii="Ubuntu" w:eastAsia="Times New Roman" w:hAnsi="Ubuntu" w:cstheme="minorHAnsi"/>
          <w:lang w:eastAsia="de-DE"/>
        </w:rPr>
        <w:t xml:space="preserve">n der Jugendherberge </w:t>
      </w:r>
      <w:r w:rsidRPr="00622961">
        <w:rPr>
          <w:rFonts w:ascii="Ubuntu" w:eastAsia="Times New Roman" w:hAnsi="Ubuntu" w:cstheme="minorHAnsi"/>
          <w:lang w:eastAsia="de-DE"/>
        </w:rPr>
        <w:t xml:space="preserve">in </w:t>
      </w:r>
      <w:r>
        <w:rPr>
          <w:rFonts w:ascii="Ubuntu" w:eastAsia="Times New Roman" w:hAnsi="Ubuntu" w:cstheme="minorHAnsi"/>
          <w:lang w:eastAsia="de-DE"/>
        </w:rPr>
        <w:t>Nürnberg</w:t>
      </w:r>
      <w:r w:rsidRPr="00622961">
        <w:rPr>
          <w:rFonts w:ascii="Ubuntu" w:eastAsia="Times New Roman" w:hAnsi="Ubuntu" w:cstheme="minorHAnsi"/>
          <w:lang w:eastAsia="de-DE"/>
        </w:rPr>
        <w:t xml:space="preserve">. Die Konferenz startet am </w:t>
      </w:r>
      <w:r>
        <w:rPr>
          <w:rFonts w:ascii="Ubuntu" w:eastAsia="Times New Roman" w:hAnsi="Ubuntu" w:cstheme="minorHAnsi"/>
          <w:lang w:eastAsia="de-DE"/>
        </w:rPr>
        <w:t>Samstagmorgen</w:t>
      </w:r>
      <w:r w:rsidRPr="00622961">
        <w:rPr>
          <w:rFonts w:ascii="Ubuntu" w:eastAsia="Times New Roman" w:hAnsi="Ubuntu" w:cstheme="minorHAnsi"/>
          <w:lang w:eastAsia="de-DE"/>
        </w:rPr>
        <w:t xml:space="preserve"> um </w:t>
      </w:r>
      <w:r>
        <w:rPr>
          <w:rFonts w:ascii="Ubuntu" w:eastAsia="Times New Roman" w:hAnsi="Ubuntu" w:cstheme="minorHAnsi"/>
          <w:lang w:eastAsia="de-DE"/>
        </w:rPr>
        <w:t>09</w:t>
      </w:r>
      <w:r w:rsidR="00043721">
        <w:rPr>
          <w:rFonts w:ascii="Ubuntu" w:eastAsia="Times New Roman" w:hAnsi="Ubuntu" w:cstheme="minorHAnsi"/>
          <w:lang w:eastAsia="de-DE"/>
        </w:rPr>
        <w:t>.00</w:t>
      </w:r>
      <w:r w:rsidRPr="00622961">
        <w:rPr>
          <w:rFonts w:ascii="Ubuntu" w:eastAsia="Times New Roman" w:hAnsi="Ubuntu" w:cstheme="minorHAnsi"/>
          <w:lang w:eastAsia="de-DE"/>
        </w:rPr>
        <w:t xml:space="preserve"> Uhr und endet </w:t>
      </w:r>
      <w:r w:rsidR="00FA7853">
        <w:rPr>
          <w:rFonts w:ascii="Ubuntu" w:eastAsia="Times New Roman" w:hAnsi="Ubuntu" w:cstheme="minorHAnsi"/>
          <w:lang w:eastAsia="de-DE"/>
        </w:rPr>
        <w:t xml:space="preserve">voraussichtlich </w:t>
      </w:r>
      <w:r w:rsidRPr="00622961">
        <w:rPr>
          <w:rFonts w:ascii="Ubuntu" w:eastAsia="Times New Roman" w:hAnsi="Ubuntu" w:cstheme="minorHAnsi"/>
          <w:lang w:eastAsia="de-DE"/>
        </w:rPr>
        <w:t xml:space="preserve">am </w:t>
      </w:r>
      <w:r>
        <w:rPr>
          <w:rFonts w:ascii="Ubuntu" w:eastAsia="Times New Roman" w:hAnsi="Ubuntu" w:cstheme="minorHAnsi"/>
          <w:lang w:eastAsia="de-DE"/>
        </w:rPr>
        <w:t>Sonntag</w:t>
      </w:r>
      <w:r w:rsidRPr="00622961">
        <w:rPr>
          <w:rFonts w:ascii="Ubuntu" w:eastAsia="Times New Roman" w:hAnsi="Ubuntu" w:cstheme="minorHAnsi"/>
          <w:lang w:eastAsia="de-DE"/>
        </w:rPr>
        <w:t xml:space="preserve"> um </w:t>
      </w:r>
      <w:r w:rsidR="001B775D">
        <w:rPr>
          <w:rFonts w:ascii="Ubuntu" w:eastAsia="Times New Roman" w:hAnsi="Ubuntu" w:cstheme="minorHAnsi"/>
          <w:lang w:eastAsia="de-DE"/>
        </w:rPr>
        <w:t>15.30</w:t>
      </w:r>
      <w:r w:rsidRPr="00622961">
        <w:rPr>
          <w:rFonts w:ascii="Ubuntu" w:eastAsia="Times New Roman" w:hAnsi="Ubuntu" w:cstheme="minorHAnsi"/>
          <w:lang w:eastAsia="de-DE"/>
        </w:rPr>
        <w:t xml:space="preserve"> Uhr. </w:t>
      </w:r>
    </w:p>
    <w:p w14:paraId="6B54B78E" w14:textId="7FD816E0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lang w:eastAsia="de-DE"/>
        </w:rPr>
        <w:t>Alle Mitglieder der Kolpingjugend</w:t>
      </w:r>
      <w:r w:rsidR="00043721">
        <w:rPr>
          <w:rFonts w:ascii="Ubuntu" w:eastAsia="Times New Roman" w:hAnsi="Ubuntu" w:cstheme="minorHAnsi"/>
          <w:lang w:eastAsia="de-DE"/>
        </w:rPr>
        <w:t xml:space="preserve"> im Kolpingwerk</w:t>
      </w:r>
      <w:r w:rsidRPr="00622961">
        <w:rPr>
          <w:rFonts w:ascii="Ubuntu" w:eastAsia="Times New Roman" w:hAnsi="Ubuntu" w:cstheme="minorHAnsi"/>
          <w:lang w:eastAsia="de-DE"/>
        </w:rPr>
        <w:t xml:space="preserve"> DV Bamberg sind herzlich zur Diözesankonferenz eingeladen. Außerdem darf jede Kolpingsfamilie innerhalb der Diözese vier stimmberechtigte Jugendliche bis 30 Jahre </w:t>
      </w:r>
      <w:r>
        <w:rPr>
          <w:rFonts w:ascii="Ubuntu" w:eastAsia="Times New Roman" w:hAnsi="Ubuntu" w:cstheme="minorHAnsi"/>
          <w:lang w:eastAsia="de-DE"/>
        </w:rPr>
        <w:t>und jeder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  <w:r>
        <w:rPr>
          <w:rFonts w:ascii="Ubuntu" w:eastAsia="Times New Roman" w:hAnsi="Ubuntu" w:cstheme="minorHAnsi"/>
          <w:lang w:eastAsia="de-DE"/>
        </w:rPr>
        <w:t>Bezirksverband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  <w:r>
        <w:rPr>
          <w:rFonts w:ascii="Ubuntu" w:eastAsia="Times New Roman" w:hAnsi="Ubuntu" w:cstheme="minorHAnsi"/>
          <w:lang w:eastAsia="de-DE"/>
        </w:rPr>
        <w:t>zwei</w:t>
      </w:r>
      <w:r w:rsidRPr="00622961">
        <w:rPr>
          <w:rFonts w:ascii="Ubuntu" w:eastAsia="Times New Roman" w:hAnsi="Ubuntu" w:cstheme="minorHAnsi"/>
          <w:lang w:eastAsia="de-DE"/>
        </w:rPr>
        <w:t xml:space="preserve"> stimmberechtigte Jugendliche bis 30 Jahre für die </w:t>
      </w:r>
      <w:r>
        <w:rPr>
          <w:rFonts w:ascii="Ubuntu" w:eastAsia="Times New Roman" w:hAnsi="Ubuntu" w:cstheme="minorHAnsi"/>
          <w:b/>
          <w:bCs/>
          <w:lang w:eastAsia="de-DE"/>
        </w:rPr>
        <w:t>Diözesankonferenz mit Stimme</w:t>
      </w:r>
      <w:r w:rsidRPr="00622961">
        <w:rPr>
          <w:rFonts w:ascii="Ubuntu" w:eastAsia="Times New Roman" w:hAnsi="Ubuntu" w:cstheme="minorHAnsi"/>
          <w:lang w:eastAsia="de-DE"/>
        </w:rPr>
        <w:t xml:space="preserve"> entsenden. Genauso dürfen sich auch alle Kolpingjugendlichen für die Ämter </w:t>
      </w:r>
      <w:r>
        <w:rPr>
          <w:rFonts w:ascii="Ubuntu" w:eastAsia="Times New Roman" w:hAnsi="Ubuntu" w:cstheme="minorHAnsi"/>
          <w:lang w:eastAsia="de-DE"/>
        </w:rPr>
        <w:t xml:space="preserve">der </w:t>
      </w:r>
      <w:r w:rsidRPr="00710098">
        <w:rPr>
          <w:rFonts w:ascii="Ubuntu" w:eastAsia="Times New Roman" w:hAnsi="Ubuntu" w:cstheme="minorHAnsi"/>
          <w:b/>
          <w:lang w:eastAsia="de-DE"/>
        </w:rPr>
        <w:t>Diözesanleitung</w:t>
      </w:r>
      <w:r>
        <w:rPr>
          <w:rFonts w:ascii="Ubuntu" w:eastAsia="Times New Roman" w:hAnsi="Ubuntu" w:cstheme="minorHAnsi"/>
          <w:lang w:eastAsia="de-DE"/>
        </w:rPr>
        <w:t xml:space="preserve"> und des </w:t>
      </w:r>
      <w:r w:rsidRPr="00710098">
        <w:rPr>
          <w:rFonts w:ascii="Ubuntu" w:eastAsia="Times New Roman" w:hAnsi="Ubuntu" w:cstheme="minorHAnsi"/>
          <w:b/>
          <w:bCs/>
          <w:lang w:eastAsia="de-DE"/>
        </w:rPr>
        <w:t>Diözesanen Arbeitskreises</w:t>
      </w:r>
      <w:r>
        <w:rPr>
          <w:rFonts w:ascii="Ubuntu" w:eastAsia="Times New Roman" w:hAnsi="Ubuntu" w:cstheme="minorHAnsi"/>
          <w:lang w:eastAsia="de-DE"/>
        </w:rPr>
        <w:t xml:space="preserve"> </w:t>
      </w:r>
      <w:r w:rsidRPr="00622961">
        <w:rPr>
          <w:rFonts w:ascii="Ubuntu" w:eastAsia="Times New Roman" w:hAnsi="Ubuntu" w:cstheme="minorHAnsi"/>
          <w:lang w:eastAsia="de-DE"/>
        </w:rPr>
        <w:t>zur Wahl stellen. Weitere Infos zu den anstehenden Wahlen und den zu besetzenden Ämtern befinden sich im Anhang</w:t>
      </w:r>
      <w:r w:rsidR="00611487">
        <w:rPr>
          <w:rFonts w:ascii="Ubuntu" w:eastAsia="Times New Roman" w:hAnsi="Ubuntu" w:cstheme="minorHAnsi"/>
          <w:lang w:eastAsia="de-DE"/>
        </w:rPr>
        <w:t xml:space="preserve"> oder auf der Website des Kolpingwerk D</w:t>
      </w:r>
      <w:r w:rsidR="004F5C07">
        <w:rPr>
          <w:rFonts w:ascii="Ubuntu" w:eastAsia="Times New Roman" w:hAnsi="Ubuntu" w:cstheme="minorHAnsi"/>
          <w:lang w:eastAsia="de-DE"/>
        </w:rPr>
        <w:t xml:space="preserve">iözesanverband </w:t>
      </w:r>
      <w:r w:rsidR="00611487">
        <w:rPr>
          <w:rFonts w:ascii="Ubuntu" w:eastAsia="Times New Roman" w:hAnsi="Ubuntu" w:cstheme="minorHAnsi"/>
          <w:lang w:eastAsia="de-DE"/>
        </w:rPr>
        <w:t>Bamberg</w:t>
      </w:r>
      <w:r w:rsidRPr="00622961">
        <w:rPr>
          <w:rFonts w:ascii="Ubuntu" w:eastAsia="Times New Roman" w:hAnsi="Ubuntu" w:cstheme="minorHAnsi"/>
          <w:lang w:eastAsia="de-DE"/>
        </w:rPr>
        <w:t xml:space="preserve">. Auch die </w:t>
      </w:r>
      <w:r w:rsidRPr="00622961">
        <w:rPr>
          <w:rFonts w:ascii="Ubuntu" w:eastAsia="Times New Roman" w:hAnsi="Ubuntu" w:cstheme="minorHAnsi"/>
          <w:b/>
          <w:bCs/>
          <w:lang w:eastAsia="de-DE"/>
        </w:rPr>
        <w:t>vorläufige Tagesordnung</w:t>
      </w:r>
      <w:r w:rsidRPr="00622961">
        <w:rPr>
          <w:rFonts w:ascii="Ubuntu" w:eastAsia="Times New Roman" w:hAnsi="Ubuntu" w:cstheme="minorHAnsi"/>
          <w:lang w:eastAsia="de-DE"/>
        </w:rPr>
        <w:t xml:space="preserve"> haben wir beigelegt. </w:t>
      </w:r>
    </w:p>
    <w:p w14:paraId="2C12AF3C" w14:textId="1FF27FEB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lang w:eastAsia="de-DE"/>
        </w:rPr>
        <w:t xml:space="preserve">Der </w:t>
      </w:r>
      <w:r w:rsidRPr="00622961">
        <w:rPr>
          <w:rFonts w:ascii="Ubuntu" w:eastAsia="Times New Roman" w:hAnsi="Ubuntu" w:cstheme="minorHAnsi"/>
          <w:b/>
          <w:bCs/>
          <w:lang w:eastAsia="de-DE"/>
        </w:rPr>
        <w:t>Rechenschaftsbericht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  <w:r w:rsidR="004F5C07">
        <w:rPr>
          <w:rFonts w:ascii="Ubuntu" w:eastAsia="Times New Roman" w:hAnsi="Ubuntu" w:cstheme="minorHAnsi"/>
          <w:lang w:eastAsia="de-DE"/>
        </w:rPr>
        <w:t>steht spätestens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  <w:r w:rsidR="00B765B1">
        <w:rPr>
          <w:rFonts w:ascii="Ubuntu" w:eastAsia="Times New Roman" w:hAnsi="Ubuntu" w:cstheme="minorHAnsi"/>
          <w:lang w:eastAsia="de-DE"/>
        </w:rPr>
        <w:t>ab dem 09.09.2022 auf der Website des Kolpingwerk D</w:t>
      </w:r>
      <w:r w:rsidR="004F5C07">
        <w:rPr>
          <w:rFonts w:ascii="Ubuntu" w:eastAsia="Times New Roman" w:hAnsi="Ubuntu" w:cstheme="minorHAnsi"/>
          <w:lang w:eastAsia="de-DE"/>
        </w:rPr>
        <w:t>iözesanverband</w:t>
      </w:r>
      <w:r w:rsidR="00B765B1">
        <w:rPr>
          <w:rFonts w:ascii="Ubuntu" w:eastAsia="Times New Roman" w:hAnsi="Ubuntu" w:cstheme="minorHAnsi"/>
          <w:lang w:eastAsia="de-DE"/>
        </w:rPr>
        <w:t xml:space="preserve"> Bamberg zum Herunterladen bereit. (</w:t>
      </w:r>
      <w:r w:rsidR="00B765B1" w:rsidRPr="00B765B1">
        <w:rPr>
          <w:rFonts w:ascii="Ubuntu" w:eastAsia="Times New Roman" w:hAnsi="Ubuntu" w:cstheme="minorHAnsi"/>
          <w:lang w:eastAsia="de-DE"/>
        </w:rPr>
        <w:t>https://www.kolpingwerk-bamberg.de</w:t>
      </w:r>
      <w:r w:rsidR="00203D81">
        <w:rPr>
          <w:rFonts w:ascii="Ubuntu" w:eastAsia="Times New Roman" w:hAnsi="Ubuntu" w:cstheme="minorHAnsi"/>
          <w:lang w:eastAsia="de-DE"/>
        </w:rPr>
        <w:t>)</w:t>
      </w:r>
    </w:p>
    <w:p w14:paraId="63D952F5" w14:textId="3AA2BECC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lang w:eastAsia="de-DE"/>
        </w:rPr>
        <w:t>Anträge</w:t>
      </w:r>
      <w:r w:rsidRPr="00622961">
        <w:rPr>
          <w:rFonts w:ascii="Ubuntu" w:eastAsia="Times New Roman" w:hAnsi="Ubuntu" w:cstheme="minorHAnsi"/>
          <w:lang w:eastAsia="de-DE"/>
        </w:rPr>
        <w:t xml:space="preserve"> müssen bis zum </w:t>
      </w:r>
      <w:r w:rsidR="00576109">
        <w:rPr>
          <w:rFonts w:ascii="Ubuntu" w:eastAsia="Times New Roman" w:hAnsi="Ubuntu" w:cstheme="minorHAnsi"/>
          <w:lang w:eastAsia="de-DE"/>
        </w:rPr>
        <w:t>09</w:t>
      </w:r>
      <w:r>
        <w:rPr>
          <w:rFonts w:ascii="Ubuntu" w:eastAsia="Times New Roman" w:hAnsi="Ubuntu" w:cstheme="minorHAnsi"/>
          <w:lang w:eastAsia="de-DE"/>
        </w:rPr>
        <w:t>.09.2022</w:t>
      </w:r>
      <w:r w:rsidRPr="00622961">
        <w:rPr>
          <w:rFonts w:ascii="Ubuntu" w:eastAsia="Times New Roman" w:hAnsi="Ubuntu" w:cstheme="minorHAnsi"/>
          <w:lang w:eastAsia="de-DE"/>
        </w:rPr>
        <w:t xml:space="preserve"> schriftlich (analog oder digital) im </w:t>
      </w:r>
      <w:r>
        <w:rPr>
          <w:rFonts w:ascii="Ubuntu" w:eastAsia="Times New Roman" w:hAnsi="Ubuntu" w:cstheme="minorHAnsi"/>
          <w:lang w:eastAsia="de-DE"/>
        </w:rPr>
        <w:t>Büro des Kolpingwerks</w:t>
      </w:r>
      <w:r w:rsidRPr="00622961">
        <w:rPr>
          <w:rFonts w:ascii="Ubuntu" w:eastAsia="Times New Roman" w:hAnsi="Ubuntu" w:cstheme="minorHAnsi"/>
          <w:lang w:eastAsia="de-DE"/>
        </w:rPr>
        <w:t xml:space="preserve"> eingereicht werden</w:t>
      </w:r>
      <w:r w:rsidR="00043721">
        <w:rPr>
          <w:rFonts w:ascii="Ubuntu" w:eastAsia="Times New Roman" w:hAnsi="Ubuntu" w:cstheme="minorHAnsi"/>
          <w:lang w:eastAsia="de-DE"/>
        </w:rPr>
        <w:t xml:space="preserve"> </w:t>
      </w:r>
      <w:r w:rsidR="004A4DE7">
        <w:rPr>
          <w:rFonts w:ascii="Ubuntu" w:eastAsia="Times New Roman" w:hAnsi="Ubuntu" w:cstheme="minorHAnsi"/>
          <w:lang w:eastAsia="de-DE"/>
        </w:rPr>
        <w:t>(E</w:t>
      </w:r>
      <w:proofErr w:type="gramStart"/>
      <w:r w:rsidR="0035358A">
        <w:rPr>
          <w:rFonts w:ascii="Ubuntu" w:eastAsia="Times New Roman" w:hAnsi="Ubuntu" w:cstheme="minorHAnsi"/>
          <w:lang w:eastAsia="de-DE"/>
        </w:rPr>
        <w:t>-,</w:t>
      </w:r>
      <w:r w:rsidR="004A4DE7">
        <w:rPr>
          <w:rFonts w:ascii="Ubuntu" w:eastAsia="Times New Roman" w:hAnsi="Ubuntu" w:cstheme="minorHAnsi"/>
          <w:lang w:eastAsia="de-DE"/>
        </w:rPr>
        <w:t>mail</w:t>
      </w:r>
      <w:proofErr w:type="gramEnd"/>
      <w:r w:rsidR="004A4DE7">
        <w:rPr>
          <w:rFonts w:ascii="Ubuntu" w:eastAsia="Times New Roman" w:hAnsi="Ubuntu" w:cstheme="minorHAnsi"/>
          <w:lang w:eastAsia="de-DE"/>
        </w:rPr>
        <w:t xml:space="preserve">: </w:t>
      </w:r>
      <w:r w:rsidR="004A4DE7" w:rsidRPr="00611487">
        <w:rPr>
          <w:rFonts w:ascii="Ubuntu" w:eastAsia="Times New Roman" w:hAnsi="Ubuntu" w:cstheme="minorHAnsi"/>
          <w:lang w:eastAsia="de-DE"/>
        </w:rPr>
        <w:t>info@ko</w:t>
      </w:r>
      <w:r w:rsidR="00472B43">
        <w:rPr>
          <w:rFonts w:ascii="Ubuntu" w:eastAsia="Times New Roman" w:hAnsi="Ubuntu" w:cstheme="minorHAnsi"/>
          <w:lang w:eastAsia="de-DE"/>
        </w:rPr>
        <w:t>l</w:t>
      </w:r>
      <w:r w:rsidR="004A4DE7" w:rsidRPr="00611487">
        <w:rPr>
          <w:rFonts w:ascii="Ubuntu" w:eastAsia="Times New Roman" w:hAnsi="Ubuntu" w:cstheme="minorHAnsi"/>
          <w:lang w:eastAsia="de-DE"/>
        </w:rPr>
        <w:t>pingwerk-bamberg.de</w:t>
      </w:r>
      <w:r w:rsidR="004A4DE7">
        <w:rPr>
          <w:rFonts w:ascii="Ubuntu" w:eastAsia="Times New Roman" w:hAnsi="Ubuntu" w:cstheme="minorHAnsi"/>
          <w:lang w:eastAsia="de-DE"/>
        </w:rPr>
        <w:t xml:space="preserve">, Anschrift: </w:t>
      </w:r>
      <w:r w:rsidR="004A4DE7" w:rsidRPr="004A4DE7">
        <w:rPr>
          <w:rFonts w:ascii="Ubuntu" w:eastAsia="Times New Roman" w:hAnsi="Ubuntu" w:cstheme="minorHAnsi"/>
          <w:lang w:eastAsia="de-DE"/>
        </w:rPr>
        <w:t>Ludwigstr. 25· 96052 Bamberg</w:t>
      </w:r>
      <w:r w:rsidR="004A4DE7">
        <w:rPr>
          <w:rFonts w:ascii="Ubuntu" w:eastAsia="Times New Roman" w:hAnsi="Ubuntu" w:cstheme="minorHAnsi"/>
          <w:lang w:eastAsia="de-DE"/>
        </w:rPr>
        <w:t>).</w:t>
      </w:r>
      <w:r w:rsidRPr="00622961">
        <w:rPr>
          <w:rFonts w:ascii="Ubuntu" w:eastAsia="Times New Roman" w:hAnsi="Ubuntu" w:cstheme="minorHAnsi"/>
          <w:lang w:eastAsia="de-DE"/>
        </w:rPr>
        <w:t xml:space="preserve"> </w:t>
      </w:r>
    </w:p>
    <w:p w14:paraId="5134B305" w14:textId="7766054C" w:rsidR="003B05E3" w:rsidRDefault="00C36882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>
        <w:rPr>
          <w:rFonts w:ascii="Ubuntu" w:eastAsia="Times New Roman" w:hAnsi="Ubuntu" w:cstheme="minorHAnsi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3E199E" wp14:editId="3B26890D">
                <wp:simplePos x="0" y="0"/>
                <wp:positionH relativeFrom="column">
                  <wp:posOffset>7634225</wp:posOffset>
                </wp:positionH>
                <wp:positionV relativeFrom="paragraph">
                  <wp:posOffset>211885</wp:posOffset>
                </wp:positionV>
                <wp:extent cx="360" cy="360"/>
                <wp:effectExtent l="38100" t="38100" r="38100" b="381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8DC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" o:spid="_x0000_s1026" type="#_x0000_t75" style="position:absolute;margin-left:600.6pt;margin-top:16.2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">
                <v:imagedata r:id="rId7" o:title=""/>
              </v:shape>
            </w:pict>
          </mc:Fallback>
        </mc:AlternateConten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Die </w:t>
      </w:r>
      <w:r w:rsidR="00B75CB7" w:rsidRPr="00622961">
        <w:rPr>
          <w:rFonts w:ascii="Ubuntu" w:eastAsia="Times New Roman" w:hAnsi="Ubuntu" w:cstheme="minorHAnsi"/>
          <w:b/>
          <w:bCs/>
          <w:lang w:eastAsia="de-DE"/>
        </w:rPr>
        <w:t xml:space="preserve">Anmeldung </w: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erfolgt </w:t>
      </w:r>
      <w:r w:rsidR="004F5C07">
        <w:rPr>
          <w:rFonts w:ascii="Ubuntu" w:eastAsia="Times New Roman" w:hAnsi="Ubuntu" w:cstheme="minorHAnsi"/>
          <w:lang w:eastAsia="de-DE"/>
        </w:rPr>
        <w:t xml:space="preserve">mit Übernachtung </w: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bis zum </w:t>
      </w:r>
      <w:r w:rsidR="003B05E3">
        <w:rPr>
          <w:rFonts w:ascii="Ubuntu" w:eastAsia="Times New Roman" w:hAnsi="Ubuntu" w:cstheme="minorHAnsi"/>
          <w:lang w:eastAsia="de-DE"/>
        </w:rPr>
        <w:t>21</w:t>
      </w:r>
      <w:r w:rsidR="00B75CB7" w:rsidRPr="00622961">
        <w:rPr>
          <w:rFonts w:ascii="Ubuntu" w:eastAsia="Times New Roman" w:hAnsi="Ubuntu" w:cstheme="minorHAnsi"/>
          <w:lang w:eastAsia="de-DE"/>
        </w:rPr>
        <w:t>.</w:t>
      </w:r>
      <w:r w:rsidR="00B75CB7">
        <w:rPr>
          <w:rFonts w:ascii="Ubuntu" w:eastAsia="Times New Roman" w:hAnsi="Ubuntu" w:cstheme="minorHAnsi"/>
          <w:lang w:eastAsia="de-DE"/>
        </w:rPr>
        <w:t>08</w: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.2022 </w:t>
      </w:r>
      <w:r w:rsidR="004F5C07">
        <w:rPr>
          <w:rFonts w:ascii="Ubuntu" w:eastAsia="Times New Roman" w:hAnsi="Ubuntu" w:cstheme="minorHAnsi"/>
          <w:lang w:eastAsia="de-DE"/>
        </w:rPr>
        <w:t xml:space="preserve">und ohne Übernachtung bis spätestens 09.09.2022 </w: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per E-Mail an </w:t>
      </w:r>
      <w:r w:rsidR="004A4DE7" w:rsidRPr="00611487">
        <w:rPr>
          <w:rFonts w:ascii="Ubuntu" w:eastAsia="Times New Roman" w:hAnsi="Ubuntu" w:cstheme="minorHAnsi"/>
          <w:b/>
          <w:bCs/>
          <w:lang w:eastAsia="de-DE"/>
        </w:rPr>
        <w:t>info@ko</w:t>
      </w:r>
      <w:r w:rsidR="00472B43">
        <w:rPr>
          <w:rFonts w:ascii="Ubuntu" w:eastAsia="Times New Roman" w:hAnsi="Ubuntu" w:cstheme="minorHAnsi"/>
          <w:b/>
          <w:bCs/>
          <w:lang w:eastAsia="de-DE"/>
        </w:rPr>
        <w:t>l</w:t>
      </w:r>
      <w:r w:rsidR="004A4DE7" w:rsidRPr="00611487">
        <w:rPr>
          <w:rFonts w:ascii="Ubuntu" w:eastAsia="Times New Roman" w:hAnsi="Ubuntu" w:cstheme="minorHAnsi"/>
          <w:b/>
          <w:bCs/>
          <w:lang w:eastAsia="de-DE"/>
        </w:rPr>
        <w:t>pingwerk-bamberg.de</w:t>
      </w:r>
      <w:r w:rsidR="008201A0">
        <w:rPr>
          <w:rFonts w:ascii="Ubuntu" w:eastAsia="Times New Roman" w:hAnsi="Ubuntu" w:cstheme="minorHAnsi"/>
          <w:lang w:eastAsia="de-DE"/>
        </w:rPr>
        <w:t xml:space="preserve">. </w:t>
      </w:r>
      <w:r w:rsidR="00B75CB7" w:rsidRPr="00622961">
        <w:rPr>
          <w:rFonts w:ascii="Ubuntu" w:eastAsia="Times New Roman" w:hAnsi="Ubuntu" w:cstheme="minorHAnsi"/>
          <w:lang w:eastAsia="de-DE"/>
        </w:rPr>
        <w:t>Wir benötigen dafür den Namen, die Kolping</w:t>
      </w:r>
      <w:r w:rsidR="00043721">
        <w:rPr>
          <w:rFonts w:ascii="Ubuntu" w:eastAsia="Times New Roman" w:hAnsi="Ubuntu" w:cstheme="minorHAnsi"/>
          <w:lang w:eastAsia="de-DE"/>
        </w:rPr>
        <w:t>s</w:t>
      </w:r>
      <w:r w:rsidR="00B75CB7" w:rsidRPr="00622961">
        <w:rPr>
          <w:rFonts w:ascii="Ubuntu" w:eastAsia="Times New Roman" w:hAnsi="Ubuntu" w:cstheme="minorHAnsi"/>
          <w:lang w:eastAsia="de-DE"/>
        </w:rPr>
        <w:t>familie, das Geburtsdatum, die Anschrift sowie Kontaktdaten, also Mailadresse und/oder Telefonnummer</w:t>
      </w:r>
      <w:r w:rsidR="004F5C07">
        <w:rPr>
          <w:rFonts w:ascii="Ubuntu" w:eastAsia="Times New Roman" w:hAnsi="Ubuntu" w:cstheme="minorHAnsi"/>
          <w:lang w:eastAsia="de-DE"/>
        </w:rPr>
        <w:t xml:space="preserve"> und was gegessen wird (Fleischhaltig, </w:t>
      </w:r>
      <w:proofErr w:type="gramStart"/>
      <w:r w:rsidR="004F5C07">
        <w:rPr>
          <w:rFonts w:ascii="Ubuntu" w:eastAsia="Times New Roman" w:hAnsi="Ubuntu" w:cstheme="minorHAnsi"/>
          <w:lang w:eastAsia="de-DE"/>
        </w:rPr>
        <w:t>Vegetarisch</w:t>
      </w:r>
      <w:proofErr w:type="gramEnd"/>
      <w:r w:rsidR="004F5C07">
        <w:rPr>
          <w:rFonts w:ascii="Ubuntu" w:eastAsia="Times New Roman" w:hAnsi="Ubuntu" w:cstheme="minorHAnsi"/>
          <w:lang w:eastAsia="de-DE"/>
        </w:rPr>
        <w:t xml:space="preserve"> oder Vegan)</w:t>
      </w:r>
      <w:r w:rsidR="00B75CB7" w:rsidRPr="00622961">
        <w:rPr>
          <w:rFonts w:ascii="Ubuntu" w:eastAsia="Times New Roman" w:hAnsi="Ubuntu" w:cstheme="minorHAnsi"/>
          <w:lang w:eastAsia="de-DE"/>
        </w:rPr>
        <w:t>.</w:t>
      </w:r>
    </w:p>
    <w:p w14:paraId="235069C1" w14:textId="61A2E127" w:rsidR="00B75CB7" w:rsidRDefault="00C36882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>
        <w:rPr>
          <w:rFonts w:ascii="Ubuntu" w:eastAsia="Times New Roman" w:hAnsi="Ubuntu" w:cstheme="minorHAnsi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803AE3B" wp14:editId="777CA6F8">
                <wp:simplePos x="0" y="0"/>
                <wp:positionH relativeFrom="column">
                  <wp:posOffset>7524785</wp:posOffset>
                </wp:positionH>
                <wp:positionV relativeFrom="paragraph">
                  <wp:posOffset>-1061480</wp:posOffset>
                </wp:positionV>
                <wp:extent cx="267840" cy="3097440"/>
                <wp:effectExtent l="38100" t="38100" r="37465" b="46355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7840" cy="309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C0AA6" id="Freihand 23" o:spid="_x0000_s1026" type="#_x0000_t75" style="position:absolute;margin-left:592pt;margin-top:-84.1pt;width:22.1pt;height:24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">
                <v:imagedata r:id="rId9" o:title=""/>
              </v:shape>
            </w:pict>
          </mc:Fallback>
        </mc:AlternateContent>
      </w:r>
      <w:r w:rsidR="00B75CB7" w:rsidRPr="00622961">
        <w:rPr>
          <w:rFonts w:ascii="Ubuntu" w:eastAsia="Times New Roman" w:hAnsi="Ubuntu" w:cstheme="minorHAnsi"/>
          <w:lang w:eastAsia="de-DE"/>
        </w:rPr>
        <w:t xml:space="preserve">Bei Rückfragen könnt Ihr </w:t>
      </w:r>
      <w:r w:rsidR="00B75CB7">
        <w:rPr>
          <w:rFonts w:ascii="Ubuntu" w:eastAsia="Times New Roman" w:hAnsi="Ubuntu" w:cstheme="minorHAnsi"/>
          <w:lang w:eastAsia="de-DE"/>
        </w:rPr>
        <w:t xml:space="preserve">euch an Bernd Riedl (Tel.: </w:t>
      </w:r>
      <w:r w:rsidR="004A4DE7">
        <w:rPr>
          <w:rFonts w:ascii="Ubuntu" w:eastAsia="Times New Roman" w:hAnsi="Ubuntu" w:cstheme="minorHAnsi"/>
          <w:lang w:eastAsia="de-DE"/>
        </w:rPr>
        <w:t>0951/20878</w:t>
      </w:r>
      <w:r w:rsidR="00043721">
        <w:rPr>
          <w:rFonts w:ascii="Ubuntu" w:eastAsia="Times New Roman" w:hAnsi="Ubuntu" w:cstheme="minorHAnsi"/>
          <w:lang w:eastAsia="de-DE"/>
        </w:rPr>
        <w:t>0</w:t>
      </w:r>
      <w:r w:rsidR="00B75CB7">
        <w:rPr>
          <w:rFonts w:ascii="Ubuntu" w:eastAsia="Times New Roman" w:hAnsi="Ubuntu" w:cstheme="minorHAnsi"/>
          <w:lang w:eastAsia="de-DE"/>
        </w:rPr>
        <w:t>,</w:t>
      </w:r>
      <w:r w:rsidR="00043721">
        <w:rPr>
          <w:rFonts w:ascii="Ubuntu" w:eastAsia="Times New Roman" w:hAnsi="Ubuntu" w:cstheme="minorHAnsi"/>
          <w:lang w:eastAsia="de-DE"/>
        </w:rPr>
        <w:t xml:space="preserve"> </w:t>
      </w:r>
      <w:r w:rsidR="00B75CB7">
        <w:rPr>
          <w:rFonts w:ascii="Ubuntu" w:eastAsia="Times New Roman" w:hAnsi="Ubuntu" w:cstheme="minorHAnsi"/>
          <w:lang w:eastAsia="de-DE"/>
        </w:rPr>
        <w:t xml:space="preserve">Mail: </w:t>
      </w:r>
      <w:r w:rsidR="004A4DE7" w:rsidRPr="004A4DE7">
        <w:rPr>
          <w:rFonts w:ascii="Ubuntu" w:eastAsia="Times New Roman" w:hAnsi="Ubuntu" w:cstheme="minorHAnsi"/>
          <w:lang w:eastAsia="de-DE"/>
        </w:rPr>
        <w:t>info@ko</w:t>
      </w:r>
      <w:r w:rsidR="00472B43">
        <w:rPr>
          <w:rFonts w:ascii="Ubuntu" w:eastAsia="Times New Roman" w:hAnsi="Ubuntu" w:cstheme="minorHAnsi"/>
          <w:lang w:eastAsia="de-DE"/>
        </w:rPr>
        <w:t>l</w:t>
      </w:r>
      <w:r w:rsidR="004A4DE7" w:rsidRPr="004A4DE7">
        <w:rPr>
          <w:rFonts w:ascii="Ubuntu" w:eastAsia="Times New Roman" w:hAnsi="Ubuntu" w:cstheme="minorHAnsi"/>
          <w:lang w:eastAsia="de-DE"/>
        </w:rPr>
        <w:t>pingwerk-bamberg.de</w:t>
      </w:r>
      <w:r w:rsidR="00B75CB7">
        <w:rPr>
          <w:rFonts w:ascii="Ubuntu" w:eastAsia="Times New Roman" w:hAnsi="Ubuntu" w:cstheme="minorHAnsi"/>
          <w:lang w:eastAsia="de-DE"/>
        </w:rPr>
        <w:t xml:space="preserve">) oder Bianca Pichler (Tel.: 0151/17400358, Mail: </w:t>
      </w:r>
      <w:r w:rsidR="000F076B">
        <w:rPr>
          <w:rFonts w:ascii="Ubuntu" w:eastAsia="Times New Roman" w:hAnsi="Ubuntu" w:cstheme="minorHAnsi"/>
          <w:lang w:eastAsia="de-DE"/>
        </w:rPr>
        <w:t>bianca.pichler@kolpingwerk-bamberg.de</w:t>
      </w:r>
      <w:r w:rsidR="00B75CB7">
        <w:rPr>
          <w:rFonts w:ascii="Ubuntu" w:eastAsia="Times New Roman" w:hAnsi="Ubuntu" w:cstheme="minorHAnsi"/>
          <w:lang w:eastAsia="de-DE"/>
        </w:rPr>
        <w:t xml:space="preserve">) wenden. </w:t>
      </w:r>
    </w:p>
    <w:p w14:paraId="0E0DAE4F" w14:textId="1D7F76CE" w:rsidR="004A5E5E" w:rsidRDefault="00C36882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>
        <w:rPr>
          <w:rFonts w:ascii="Ubuntu" w:eastAsia="Times New Roman" w:hAnsi="Ubuntu" w:cstheme="minorHAnsi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DFD8CB6" wp14:editId="368C08DC">
                <wp:simplePos x="0" y="0"/>
                <wp:positionH relativeFrom="column">
                  <wp:posOffset>7413185</wp:posOffset>
                </wp:positionH>
                <wp:positionV relativeFrom="paragraph">
                  <wp:posOffset>-490025</wp:posOffset>
                </wp:positionV>
                <wp:extent cx="278280" cy="1854360"/>
                <wp:effectExtent l="38100" t="38100" r="45720" b="50800"/>
                <wp:wrapNone/>
                <wp:docPr id="27" name="Freihand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8280" cy="18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24F90" id="Freihand 27" o:spid="_x0000_s1026" type="#_x0000_t75" style="position:absolute;margin-left:583.2pt;margin-top:-39.1pt;width:22.9pt;height:14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">
                <v:imagedata r:id="rId11" o:title=""/>
              </v:shape>
            </w:pict>
          </mc:Fallback>
        </mc:AlternateContent>
      </w:r>
      <w:r>
        <w:rPr>
          <w:rFonts w:ascii="Ubuntu" w:eastAsia="Times New Roman" w:hAnsi="Ubuntu" w:cstheme="minorHAnsi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9E2BBED" wp14:editId="4C2A21A7">
                <wp:simplePos x="0" y="0"/>
                <wp:positionH relativeFrom="column">
                  <wp:posOffset>7327505</wp:posOffset>
                </wp:positionH>
                <wp:positionV relativeFrom="paragraph">
                  <wp:posOffset>-418385</wp:posOffset>
                </wp:positionV>
                <wp:extent cx="140760" cy="1677240"/>
                <wp:effectExtent l="38100" t="38100" r="50165" b="37465"/>
                <wp:wrapNone/>
                <wp:docPr id="26" name="Freihand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0760" cy="167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70C9A" id="Freihand 26" o:spid="_x0000_s1026" type="#_x0000_t75" style="position:absolute;margin-left:576.45pt;margin-top:-33.45pt;width:12.1pt;height:13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">
                <v:imagedata r:id="rId13" o:title=""/>
              </v:shape>
            </w:pict>
          </mc:Fallback>
        </mc:AlternateContent>
      </w:r>
      <w:r>
        <w:rPr>
          <w:rFonts w:ascii="Ubuntu" w:eastAsia="Times New Roman" w:hAnsi="Ubuntu" w:cstheme="minorHAnsi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82C2659" wp14:editId="5321B13E">
                <wp:simplePos x="0" y="0"/>
                <wp:positionH relativeFrom="column">
                  <wp:posOffset>7243985</wp:posOffset>
                </wp:positionH>
                <wp:positionV relativeFrom="paragraph">
                  <wp:posOffset>-1367705</wp:posOffset>
                </wp:positionV>
                <wp:extent cx="281160" cy="2843280"/>
                <wp:effectExtent l="38100" t="38100" r="43180" b="52705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1160" cy="28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BF970" id="Freihand 24" o:spid="_x0000_s1026" type="#_x0000_t75" style="position:absolute;margin-left:569.9pt;margin-top:-108.2pt;width:23.15pt;height:22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">
                <v:imagedata r:id="rId15" o:title=""/>
              </v:shape>
            </w:pict>
          </mc:Fallback>
        </mc:AlternateContent>
      </w:r>
    </w:p>
    <w:p w14:paraId="0C70C73B" w14:textId="5D97C9C5" w:rsidR="004A5E5E" w:rsidRDefault="004A5E5E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</w:p>
    <w:p w14:paraId="5825F5A5" w14:textId="2B1D0007" w:rsidR="00C36882" w:rsidRDefault="00C36882" w:rsidP="004E042C">
      <w:pPr>
        <w:spacing w:after="120" w:line="300" w:lineRule="auto"/>
        <w:rPr>
          <w:rFonts w:ascii="Ubuntu" w:eastAsia="Times New Roman" w:hAnsi="Ubuntu" w:cstheme="minorHAnsi"/>
          <w:sz w:val="32"/>
          <w:szCs w:val="32"/>
          <w:lang w:eastAsia="de-DE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76CD996" wp14:editId="7F94F4CE">
                <wp:simplePos x="0" y="0"/>
                <wp:positionH relativeFrom="column">
                  <wp:posOffset>-1978495</wp:posOffset>
                </wp:positionH>
                <wp:positionV relativeFrom="paragraph">
                  <wp:posOffset>-878825</wp:posOffset>
                </wp:positionV>
                <wp:extent cx="57240" cy="1439640"/>
                <wp:effectExtent l="38100" t="38100" r="57150" b="46355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7240" cy="143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76679" id="Freihand 5" o:spid="_x0000_s1026" type="#_x0000_t75" style="position:absolute;margin-left:-156.5pt;margin-top:-69.9pt;width:5.9pt;height:1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66C545" wp14:editId="320C7762">
                <wp:simplePos x="0" y="0"/>
                <wp:positionH relativeFrom="column">
                  <wp:posOffset>6193145</wp:posOffset>
                </wp:positionH>
                <wp:positionV relativeFrom="paragraph">
                  <wp:posOffset>221695</wp:posOffset>
                </wp:positionV>
                <wp:extent cx="157320" cy="131760"/>
                <wp:effectExtent l="38100" t="38100" r="0" b="40005"/>
                <wp:wrapNone/>
                <wp:docPr id="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732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57955" id="Freihand 4" o:spid="_x0000_s1026" type="#_x0000_t75" style="position:absolute;margin-left:486.95pt;margin-top:16.75pt;width:13.8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DD6602" wp14:editId="7052EEDA">
                <wp:simplePos x="0" y="0"/>
                <wp:positionH relativeFrom="column">
                  <wp:posOffset>5788145</wp:posOffset>
                </wp:positionH>
                <wp:positionV relativeFrom="paragraph">
                  <wp:posOffset>9655</wp:posOffset>
                </wp:positionV>
                <wp:extent cx="100800" cy="187560"/>
                <wp:effectExtent l="38100" t="38100" r="52070" b="41275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0800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D97E1" id="Freihand 2" o:spid="_x0000_s1026" type="#_x0000_t75" style="position:absolute;margin-left:455.05pt;margin-top:.05pt;width:9.4pt;height:1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">
                <v:imagedata r:id="rId21" o:title=""/>
              </v:shape>
            </w:pict>
          </mc:Fallback>
        </mc:AlternateContent>
      </w:r>
      <w:r w:rsidR="002205B0" w:rsidRPr="002205B0">
        <w:rPr>
          <w:noProof/>
        </w:rPr>
        <w:drawing>
          <wp:anchor distT="0" distB="0" distL="114300" distR="114300" simplePos="0" relativeHeight="251660288" behindDoc="0" locked="0" layoutInCell="1" allowOverlap="1" wp14:anchorId="30DEEC3C" wp14:editId="28C51AA6">
            <wp:simplePos x="0" y="0"/>
            <wp:positionH relativeFrom="column">
              <wp:posOffset>1899920</wp:posOffset>
            </wp:positionH>
            <wp:positionV relativeFrom="paragraph">
              <wp:posOffset>-734695</wp:posOffset>
            </wp:positionV>
            <wp:extent cx="4558683" cy="24193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683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E5E" w:rsidRPr="004A5E5E">
        <w:rPr>
          <w:rFonts w:ascii="Ubuntu" w:eastAsia="Times New Roman" w:hAnsi="Ubuntu" w:cstheme="minorHAnsi"/>
          <w:sz w:val="32"/>
          <w:szCs w:val="32"/>
          <w:lang w:eastAsia="de-DE"/>
        </w:rPr>
        <w:t xml:space="preserve">Jugendherberge </w:t>
      </w:r>
    </w:p>
    <w:p w14:paraId="23247245" w14:textId="46C2C169" w:rsidR="004A5E5E" w:rsidRDefault="00C36882" w:rsidP="004E042C">
      <w:pPr>
        <w:spacing w:after="120" w:line="300" w:lineRule="auto"/>
        <w:rPr>
          <w:rFonts w:ascii="Ubuntu" w:eastAsia="Times New Roman" w:hAnsi="Ubuntu" w:cstheme="minorHAnsi"/>
          <w:sz w:val="32"/>
          <w:szCs w:val="32"/>
          <w:lang w:eastAsia="de-DE"/>
        </w:rPr>
      </w:pPr>
      <w:r>
        <w:rPr>
          <w:rFonts w:ascii="Ubuntu" w:eastAsia="Times New Roman" w:hAnsi="Ubuntu" w:cstheme="minorHAnsi"/>
          <w:noProof/>
          <w:sz w:val="32"/>
          <w:szCs w:val="32"/>
          <w:lang w:eastAsia="de-D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882A81F" wp14:editId="1571D5EE">
                <wp:simplePos x="0" y="0"/>
                <wp:positionH relativeFrom="column">
                  <wp:posOffset>5805145</wp:posOffset>
                </wp:positionH>
                <wp:positionV relativeFrom="paragraph">
                  <wp:posOffset>-8325</wp:posOffset>
                </wp:positionV>
                <wp:extent cx="99000" cy="342000"/>
                <wp:effectExtent l="38100" t="38100" r="34925" b="39370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9000" cy="34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51708" id="Freihand 22" o:spid="_x0000_s1026" type="#_x0000_t75" style="position:absolute;margin-left:456.6pt;margin-top:-1.15pt;width:8.8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">
                <v:imagedata r:id="rId24" o:title=""/>
              </v:shape>
            </w:pict>
          </mc:Fallback>
        </mc:AlternateContent>
      </w:r>
      <w:r w:rsidR="004A5E5E" w:rsidRPr="004A5E5E">
        <w:rPr>
          <w:rFonts w:ascii="Ubuntu" w:eastAsia="Times New Roman" w:hAnsi="Ubuntu" w:cstheme="minorHAnsi"/>
          <w:sz w:val="32"/>
          <w:szCs w:val="32"/>
          <w:lang w:eastAsia="de-DE"/>
        </w:rPr>
        <w:t>Nürnberg</w:t>
      </w:r>
      <w:r w:rsidR="002205B0" w:rsidRPr="002205B0">
        <w:rPr>
          <w:noProof/>
        </w:rPr>
        <w:t xml:space="preserve"> </w:t>
      </w:r>
    </w:p>
    <w:p w14:paraId="21C39CD8" w14:textId="7C9F7F78" w:rsidR="004E042C" w:rsidRPr="004A5E5E" w:rsidRDefault="00C36882" w:rsidP="004E042C">
      <w:pPr>
        <w:spacing w:after="120" w:line="300" w:lineRule="auto"/>
        <w:rPr>
          <w:rFonts w:ascii="Ubuntu" w:eastAsia="Times New Roman" w:hAnsi="Ubuntu" w:cstheme="minorHAnsi"/>
          <w:sz w:val="32"/>
          <w:szCs w:val="32"/>
          <w:lang w:eastAsia="de-DE"/>
        </w:rPr>
      </w:pPr>
      <w:r>
        <w:rPr>
          <w:rFonts w:ascii="Ubuntu" w:eastAsia="Times New Roman" w:hAnsi="Ubuntu" w:cstheme="minorHAnsi"/>
          <w:noProof/>
          <w:sz w:val="32"/>
          <w:szCs w:val="32"/>
          <w:lang w:eastAsia="de-D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DEA1642" wp14:editId="1E07EF76">
                <wp:simplePos x="0" y="0"/>
                <wp:positionH relativeFrom="column">
                  <wp:posOffset>3043945</wp:posOffset>
                </wp:positionH>
                <wp:positionV relativeFrom="paragraph">
                  <wp:posOffset>-261870</wp:posOffset>
                </wp:positionV>
                <wp:extent cx="3080160" cy="644760"/>
                <wp:effectExtent l="38100" t="38100" r="44450" b="41275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080160" cy="64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16E02" id="Freihand 18" o:spid="_x0000_s1026" type="#_x0000_t75" style="position:absolute;margin-left:239.2pt;margin-top:-21.1pt;width:243.55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">
                <v:imagedata r:id="rId26" o:title=""/>
              </v:shape>
            </w:pict>
          </mc:Fallback>
        </mc:AlternateContent>
      </w:r>
    </w:p>
    <w:p w14:paraId="661A9FEF" w14:textId="3932A2D3" w:rsidR="004E042C" w:rsidRDefault="004E042C" w:rsidP="004E042C">
      <w:pPr>
        <w:pStyle w:val="berschrift5"/>
        <w:shd w:val="clear" w:color="auto" w:fill="FFFFFF"/>
        <w:spacing w:before="0" w:beforeAutospacing="0" w:after="120" w:afterAutospacing="0" w:line="300" w:lineRule="auto"/>
        <w:rPr>
          <w:rFonts w:ascii="Ubuntu" w:eastAsiaTheme="minorHAnsi" w:hAnsi="Ubuntu" w:cstheme="minorBidi"/>
          <w:b w:val="0"/>
          <w:bCs w:val="0"/>
          <w:color w:val="353535"/>
          <w:sz w:val="24"/>
          <w:szCs w:val="24"/>
          <w:shd w:val="clear" w:color="auto" w:fill="FFFFFF"/>
          <w:lang w:eastAsia="en-US"/>
        </w:rPr>
      </w:pPr>
      <w:r w:rsidRPr="004E042C">
        <w:rPr>
          <w:rFonts w:ascii="Ubuntu" w:eastAsiaTheme="minorHAnsi" w:hAnsi="Ubuntu" w:cstheme="minorBidi"/>
          <w:color w:val="353535"/>
          <w:sz w:val="24"/>
          <w:szCs w:val="24"/>
          <w:shd w:val="clear" w:color="auto" w:fill="FFFFFF"/>
          <w:lang w:eastAsia="en-US"/>
        </w:rPr>
        <w:t>Adresse:</w:t>
      </w:r>
      <w:r>
        <w:rPr>
          <w:rFonts w:ascii="Ubuntu" w:eastAsiaTheme="minorHAnsi" w:hAnsi="Ubuntu" w:cstheme="minorBidi"/>
          <w:b w:val="0"/>
          <w:bCs w:val="0"/>
          <w:color w:val="353535"/>
          <w:sz w:val="24"/>
          <w:szCs w:val="24"/>
          <w:shd w:val="clear" w:color="auto" w:fill="FFFFFF"/>
          <w:lang w:eastAsia="en-US"/>
        </w:rPr>
        <w:t xml:space="preserve"> </w:t>
      </w:r>
    </w:p>
    <w:p w14:paraId="26667592" w14:textId="0C9CADA7" w:rsidR="004E042C" w:rsidRPr="004E042C" w:rsidRDefault="004E042C" w:rsidP="004E042C">
      <w:pPr>
        <w:pStyle w:val="berschrift5"/>
        <w:shd w:val="clear" w:color="auto" w:fill="FFFFFF"/>
        <w:spacing w:before="0" w:beforeAutospacing="0" w:after="120" w:afterAutospacing="0" w:line="300" w:lineRule="auto"/>
        <w:ind w:left="708"/>
        <w:rPr>
          <w:rFonts w:ascii="Ubuntu" w:eastAsiaTheme="minorHAnsi" w:hAnsi="Ubuntu" w:cstheme="minorBidi"/>
          <w:b w:val="0"/>
          <w:bCs w:val="0"/>
          <w:color w:val="353535"/>
          <w:sz w:val="22"/>
          <w:szCs w:val="22"/>
          <w:shd w:val="clear" w:color="auto" w:fill="FFFFFF"/>
          <w:lang w:eastAsia="en-US"/>
        </w:rPr>
      </w:pPr>
      <w:r w:rsidRPr="004E042C">
        <w:rPr>
          <w:rFonts w:ascii="Ubuntu" w:eastAsiaTheme="minorHAnsi" w:hAnsi="Ubuntu" w:cstheme="minorBidi"/>
          <w:b w:val="0"/>
          <w:bCs w:val="0"/>
          <w:color w:val="353535"/>
          <w:sz w:val="22"/>
          <w:szCs w:val="22"/>
          <w:shd w:val="clear" w:color="auto" w:fill="FFFFFF"/>
          <w:lang w:eastAsia="en-US"/>
        </w:rPr>
        <w:t>Burg 2</w:t>
      </w:r>
    </w:p>
    <w:p w14:paraId="38F10AD8" w14:textId="448EE569" w:rsidR="004E042C" w:rsidRDefault="004E042C" w:rsidP="004E042C">
      <w:pPr>
        <w:pStyle w:val="berschrift5"/>
        <w:shd w:val="clear" w:color="auto" w:fill="FFFFFF"/>
        <w:spacing w:before="0" w:beforeAutospacing="0" w:after="120" w:afterAutospacing="0" w:line="300" w:lineRule="auto"/>
        <w:ind w:left="708"/>
        <w:rPr>
          <w:rFonts w:ascii="Ubuntu" w:eastAsiaTheme="minorHAnsi" w:hAnsi="Ubuntu" w:cstheme="minorBidi"/>
          <w:b w:val="0"/>
          <w:bCs w:val="0"/>
          <w:color w:val="353535"/>
          <w:sz w:val="22"/>
          <w:szCs w:val="22"/>
          <w:shd w:val="clear" w:color="auto" w:fill="FFFFFF"/>
          <w:lang w:eastAsia="en-US"/>
        </w:rPr>
      </w:pPr>
      <w:proofErr w:type="gramStart"/>
      <w:r w:rsidRPr="004E042C">
        <w:rPr>
          <w:rFonts w:ascii="Ubuntu" w:eastAsiaTheme="minorHAnsi" w:hAnsi="Ubuntu" w:cstheme="minorBidi"/>
          <w:b w:val="0"/>
          <w:bCs w:val="0"/>
          <w:color w:val="353535"/>
          <w:sz w:val="22"/>
          <w:szCs w:val="22"/>
          <w:shd w:val="clear" w:color="auto" w:fill="FFFFFF"/>
          <w:lang w:eastAsia="en-US"/>
        </w:rPr>
        <w:t>90403  Nürnberg</w:t>
      </w:r>
      <w:proofErr w:type="gramEnd"/>
    </w:p>
    <w:p w14:paraId="00666CF5" w14:textId="77777777" w:rsidR="004E042C" w:rsidRPr="004E042C" w:rsidRDefault="004E042C" w:rsidP="004E042C">
      <w:pPr>
        <w:pStyle w:val="berschrift5"/>
        <w:shd w:val="clear" w:color="auto" w:fill="FFFFFF"/>
        <w:spacing w:before="0" w:beforeAutospacing="0" w:after="120" w:afterAutospacing="0" w:line="300" w:lineRule="auto"/>
        <w:rPr>
          <w:rFonts w:ascii="Ubuntu" w:eastAsiaTheme="minorHAnsi" w:hAnsi="Ubuntu" w:cstheme="minorBidi"/>
          <w:b w:val="0"/>
          <w:bCs w:val="0"/>
          <w:color w:val="353535"/>
          <w:sz w:val="22"/>
          <w:szCs w:val="22"/>
          <w:shd w:val="clear" w:color="auto" w:fill="FFFFFF"/>
          <w:lang w:eastAsia="en-US"/>
        </w:rPr>
      </w:pPr>
    </w:p>
    <w:p w14:paraId="5855EE92" w14:textId="255856DF" w:rsidR="004A5E5E" w:rsidRPr="004E042C" w:rsidRDefault="004A5E5E" w:rsidP="004E042C">
      <w:pPr>
        <w:pStyle w:val="berschrift5"/>
        <w:shd w:val="clear" w:color="auto" w:fill="FFFFFF"/>
        <w:spacing w:before="0" w:beforeAutospacing="0" w:after="120" w:afterAutospacing="0" w:line="300" w:lineRule="auto"/>
        <w:rPr>
          <w:rFonts w:ascii="Ubuntu" w:hAnsi="Ubuntu"/>
          <w:color w:val="353535"/>
          <w:sz w:val="22"/>
          <w:szCs w:val="22"/>
        </w:rPr>
      </w:pPr>
      <w:r w:rsidRPr="004E042C">
        <w:rPr>
          <w:rFonts w:ascii="Ubuntu" w:hAnsi="Ubuntu"/>
          <w:color w:val="353535"/>
          <w:sz w:val="24"/>
          <w:szCs w:val="24"/>
        </w:rPr>
        <w:t>Parkmöglichkeiten</w:t>
      </w:r>
    </w:p>
    <w:p w14:paraId="28561182" w14:textId="4F930C9E" w:rsidR="004A5E5E" w:rsidRDefault="00C36882" w:rsidP="004E042C">
      <w:pPr>
        <w:shd w:val="clear" w:color="auto" w:fill="FFFFFF"/>
        <w:spacing w:after="120" w:line="300" w:lineRule="auto"/>
        <w:rPr>
          <w:rFonts w:ascii="Ubuntu" w:eastAsia="Times New Roman" w:hAnsi="Ubuntu" w:cs="Times New Roman"/>
          <w:color w:val="353535"/>
          <w:sz w:val="28"/>
          <w:szCs w:val="28"/>
          <w:lang w:eastAsia="de-DE"/>
        </w:rPr>
      </w:pPr>
      <w:r>
        <w:rPr>
          <w:rFonts w:ascii="Ubuntu" w:hAnsi="Ubuntu"/>
          <w:noProof/>
          <w:color w:val="353535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757DE84" wp14:editId="680D5E40">
                <wp:simplePos x="0" y="0"/>
                <wp:positionH relativeFrom="column">
                  <wp:posOffset>6208705</wp:posOffset>
                </wp:positionH>
                <wp:positionV relativeFrom="paragraph">
                  <wp:posOffset>431535</wp:posOffset>
                </wp:positionV>
                <wp:extent cx="360" cy="360"/>
                <wp:effectExtent l="38100" t="38100" r="38100" b="38100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B5475" id="Freihand 17" o:spid="_x0000_s1026" type="#_x0000_t75" style="position:absolute;margin-left:488.35pt;margin-top:33.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">
                <v:imagedata r:id="rId7" o:title=""/>
              </v:shape>
            </w:pict>
          </mc:Fallback>
        </mc:AlternateContent>
      </w:r>
      <w:r>
        <w:rPr>
          <w:rFonts w:ascii="Ubuntu" w:hAnsi="Ubuntu"/>
          <w:noProof/>
          <w:color w:val="353535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E1F7A3" wp14:editId="17E05F4C">
                <wp:simplePos x="0" y="0"/>
                <wp:positionH relativeFrom="column">
                  <wp:posOffset>6208705</wp:posOffset>
                </wp:positionH>
                <wp:positionV relativeFrom="paragraph">
                  <wp:posOffset>431535</wp:posOffset>
                </wp:positionV>
                <wp:extent cx="360" cy="360"/>
                <wp:effectExtent l="38100" t="38100" r="38100" b="3810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35997" id="Freihand 16" o:spid="_x0000_s1026" type="#_x0000_t75" style="position:absolute;margin-left:488.35pt;margin-top:33.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">
                <v:imagedata r:id="rId7" o:title=""/>
              </v:shape>
            </w:pict>
          </mc:Fallback>
        </mc:AlternateContent>
      </w:r>
      <w:r w:rsidR="004A5E5E" w:rsidRPr="004A5E5E">
        <w:rPr>
          <w:rFonts w:ascii="Ubuntu" w:hAnsi="Ubuntu"/>
          <w:color w:val="353535"/>
          <w:sz w:val="22"/>
          <w:szCs w:val="22"/>
        </w:rPr>
        <w:t xml:space="preserve">Die Jugendherberge Nürnberg verfügt über </w:t>
      </w:r>
      <w:r w:rsidR="004A5E5E" w:rsidRPr="004E042C">
        <w:rPr>
          <w:rFonts w:ascii="Ubuntu" w:hAnsi="Ubuntu"/>
          <w:color w:val="FF0000"/>
          <w:sz w:val="22"/>
          <w:szCs w:val="22"/>
        </w:rPr>
        <w:t xml:space="preserve">keine hauseigenen </w:t>
      </w:r>
      <w:r w:rsidR="004A5E5E" w:rsidRPr="004A5E5E">
        <w:rPr>
          <w:rFonts w:ascii="Ubuntu" w:hAnsi="Ubuntu"/>
          <w:color w:val="353535"/>
          <w:sz w:val="22"/>
          <w:szCs w:val="22"/>
        </w:rPr>
        <w:t>Parkplätze. Zum Ein- und Ausladen des Gepäcks kann jedoch bis vor den Eingang der Jugendherberge gefahren werden.</w:t>
      </w:r>
    </w:p>
    <w:p w14:paraId="26BABC6F" w14:textId="34548E9A" w:rsidR="004A5E5E" w:rsidRPr="004A5E5E" w:rsidRDefault="004A5E5E" w:rsidP="004E042C">
      <w:pPr>
        <w:shd w:val="clear" w:color="auto" w:fill="FFFFFF"/>
        <w:spacing w:after="120" w:line="300" w:lineRule="auto"/>
        <w:rPr>
          <w:rFonts w:ascii="Ubuntu" w:hAnsi="Ubuntu"/>
          <w:color w:val="353535"/>
          <w:sz w:val="28"/>
          <w:szCs w:val="28"/>
        </w:rPr>
      </w:pPr>
    </w:p>
    <w:p w14:paraId="145DFA5B" w14:textId="55E6357A" w:rsidR="004E042C" w:rsidRDefault="004A5E5E" w:rsidP="0009707B">
      <w:pPr>
        <w:shd w:val="clear" w:color="auto" w:fill="FFFFFF"/>
        <w:spacing w:after="120" w:line="300" w:lineRule="auto"/>
        <w:rPr>
          <w:rFonts w:ascii="Ubuntu" w:hAnsi="Ubuntu"/>
          <w:sz w:val="22"/>
          <w:szCs w:val="22"/>
        </w:rPr>
      </w:pPr>
      <w:r w:rsidRPr="004A5E5E">
        <w:rPr>
          <w:rStyle w:val="Fett"/>
          <w:rFonts w:ascii="Ubuntu" w:hAnsi="Ubuntu"/>
          <w:color w:val="353535"/>
          <w:sz w:val="22"/>
          <w:szCs w:val="22"/>
        </w:rPr>
        <w:t>Parkmöglichkeiten für PKW</w:t>
      </w:r>
      <w:r w:rsidRPr="004A5E5E">
        <w:rPr>
          <w:rFonts w:ascii="Ubuntu" w:hAnsi="Ubuntu"/>
          <w:b/>
          <w:bCs/>
          <w:color w:val="353535"/>
          <w:sz w:val="22"/>
          <w:szCs w:val="22"/>
        </w:rPr>
        <w:br/>
      </w:r>
      <w:r w:rsidRPr="004A5E5E">
        <w:rPr>
          <w:rFonts w:ascii="Ubuntu" w:hAnsi="Ubuntu"/>
          <w:color w:val="353535"/>
          <w:sz w:val="22"/>
          <w:szCs w:val="22"/>
        </w:rPr>
        <w:t>1</w:t>
      </w:r>
      <w:r w:rsidRPr="004E042C">
        <w:rPr>
          <w:rFonts w:ascii="Ubuntu" w:hAnsi="Ubuntu"/>
          <w:sz w:val="22"/>
          <w:szCs w:val="22"/>
        </w:rPr>
        <w:t>. </w:t>
      </w:r>
      <w:hyperlink r:id="rId29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P+R-Plätze außerhalb der Altstadt</w:t>
        </w:r>
      </w:hyperlink>
      <w:r w:rsidRPr="004E042C">
        <w:rPr>
          <w:rFonts w:ascii="Ubuntu" w:hAnsi="Ubuntu"/>
          <w:sz w:val="22"/>
          <w:szCs w:val="22"/>
        </w:rPr>
        <w:t>: Alle Plätze liegen direkt an U-Bahn-, S-Bahn- oder Straßenbahn-Stationen, von der Jugendherberge bis zur nächstgelegenen U-Bahn-Station „Lorenzkirche“ ca. 10 Min. Fußweg</w:t>
      </w:r>
      <w:r w:rsidR="00800F71">
        <w:rPr>
          <w:rFonts w:ascii="Ubuntu" w:hAnsi="Ubuntu"/>
          <w:sz w:val="22"/>
          <w:szCs w:val="22"/>
        </w:rPr>
        <w:t xml:space="preserve"> oder unten beschrieben mit der U</w:t>
      </w:r>
      <w:r w:rsidR="00146041">
        <w:rPr>
          <w:rFonts w:ascii="Ubuntu" w:hAnsi="Ubuntu"/>
          <w:sz w:val="22"/>
          <w:szCs w:val="22"/>
        </w:rPr>
        <w:t>-</w:t>
      </w:r>
      <w:r w:rsidR="00800F71">
        <w:rPr>
          <w:rFonts w:ascii="Ubuntu" w:hAnsi="Ubuntu"/>
          <w:sz w:val="22"/>
          <w:szCs w:val="22"/>
        </w:rPr>
        <w:t>Bahn</w:t>
      </w:r>
      <w:r w:rsidRPr="004E042C">
        <w:rPr>
          <w:rFonts w:ascii="Ubuntu" w:hAnsi="Ubuntu"/>
          <w:sz w:val="22"/>
          <w:szCs w:val="22"/>
        </w:rPr>
        <w:t>.</w:t>
      </w:r>
      <w:r w:rsidRPr="004E042C">
        <w:rPr>
          <w:rFonts w:ascii="Ubuntu" w:hAnsi="Ubuntu"/>
          <w:sz w:val="22"/>
          <w:szCs w:val="22"/>
        </w:rPr>
        <w:br/>
        <w:t>2. </w:t>
      </w:r>
      <w:hyperlink r:id="rId30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Parkhäuser in der Altstadt</w:t>
        </w:r>
      </w:hyperlink>
      <w:r w:rsidRPr="004E042C">
        <w:rPr>
          <w:rFonts w:ascii="Ubuntu" w:hAnsi="Ubuntu"/>
          <w:sz w:val="22"/>
          <w:szCs w:val="22"/>
        </w:rPr>
        <w:t>, bequem zu Fuß erreichbar, aber kostenpflichtig.</w:t>
      </w:r>
    </w:p>
    <w:p w14:paraId="08EA7DE0" w14:textId="0FCB4B77" w:rsidR="004A5E5E" w:rsidRPr="004A5E5E" w:rsidRDefault="004A5E5E" w:rsidP="0009707B">
      <w:pPr>
        <w:shd w:val="clear" w:color="auto" w:fill="FFFFFF"/>
        <w:spacing w:after="120" w:line="300" w:lineRule="auto"/>
        <w:ind w:left="708"/>
        <w:rPr>
          <w:rFonts w:ascii="Ubuntu" w:hAnsi="Ubuntu"/>
          <w:color w:val="353535"/>
          <w:sz w:val="22"/>
          <w:szCs w:val="22"/>
        </w:rPr>
      </w:pPr>
      <w:r w:rsidRPr="004E042C">
        <w:rPr>
          <w:rFonts w:ascii="Ubuntu" w:hAnsi="Ubuntu"/>
          <w:sz w:val="22"/>
          <w:szCs w:val="22"/>
        </w:rPr>
        <w:t>Nächstgelegene Parkhäuser: </w:t>
      </w:r>
      <w:hyperlink r:id="rId31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Parkhaus Hauptmarkt</w:t>
        </w:r>
      </w:hyperlink>
      <w:r w:rsidRPr="004E042C">
        <w:rPr>
          <w:rFonts w:ascii="Ubuntu" w:hAnsi="Ubuntu"/>
          <w:sz w:val="22"/>
          <w:szCs w:val="22"/>
        </w:rPr>
        <w:t>; </w:t>
      </w:r>
      <w:hyperlink r:id="rId32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Tiefgarage Hans-Sachs Platz</w:t>
        </w:r>
      </w:hyperlink>
      <w:r w:rsidRPr="004E042C">
        <w:rPr>
          <w:rFonts w:ascii="Ubuntu" w:hAnsi="Ubuntu"/>
          <w:sz w:val="22"/>
          <w:szCs w:val="22"/>
        </w:rPr>
        <w:t>; </w:t>
      </w:r>
      <w:hyperlink r:id="rId33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Parkhaus Sebalder Höfe</w:t>
        </w:r>
      </w:hyperlink>
      <w:r w:rsidRPr="004E042C">
        <w:rPr>
          <w:rFonts w:ascii="Ubuntu" w:hAnsi="Ubuntu"/>
          <w:sz w:val="22"/>
          <w:szCs w:val="22"/>
        </w:rPr>
        <w:t>, </w:t>
      </w:r>
      <w:hyperlink r:id="rId34" w:tgtFrame="_blank" w:history="1">
        <w:r w:rsidRPr="004E042C">
          <w:rPr>
            <w:rStyle w:val="Hyperlink"/>
            <w:rFonts w:ascii="Ubuntu" w:hAnsi="Ubuntu"/>
            <w:color w:val="auto"/>
            <w:sz w:val="22"/>
            <w:szCs w:val="22"/>
            <w:u w:val="none"/>
          </w:rPr>
          <w:t>Tiefgarage Maxtorhof</w:t>
        </w:r>
      </w:hyperlink>
      <w:r w:rsidRPr="004E042C">
        <w:rPr>
          <w:rFonts w:ascii="Ubuntu" w:hAnsi="Ubuntu"/>
          <w:sz w:val="22"/>
          <w:szCs w:val="22"/>
        </w:rPr>
        <w:t> </w:t>
      </w:r>
      <w:r w:rsidRPr="004E042C">
        <w:rPr>
          <w:rFonts w:ascii="Ubuntu" w:hAnsi="Ubuntu"/>
          <w:sz w:val="22"/>
          <w:szCs w:val="22"/>
        </w:rPr>
        <w:br/>
      </w:r>
      <w:r w:rsidRPr="004A5E5E">
        <w:rPr>
          <w:rFonts w:ascii="Ubuntu" w:hAnsi="Ubuntu"/>
          <w:color w:val="353535"/>
          <w:sz w:val="22"/>
          <w:szCs w:val="22"/>
        </w:rPr>
        <w:br/>
      </w:r>
    </w:p>
    <w:p w14:paraId="26EB9F17" w14:textId="0FF4BCBF" w:rsidR="004A5E5E" w:rsidRPr="004A5E5E" w:rsidRDefault="004A5E5E" w:rsidP="0009707B">
      <w:pPr>
        <w:pStyle w:val="StandardWeb"/>
        <w:shd w:val="clear" w:color="auto" w:fill="FFFFFF"/>
        <w:spacing w:before="0" w:beforeAutospacing="0" w:after="120" w:afterAutospacing="0" w:line="300" w:lineRule="auto"/>
        <w:rPr>
          <w:rFonts w:ascii="Ubuntu" w:hAnsi="Ubuntu"/>
          <w:color w:val="353535"/>
          <w:sz w:val="22"/>
          <w:szCs w:val="22"/>
        </w:rPr>
      </w:pPr>
      <w:r w:rsidRPr="004A5E5E">
        <w:rPr>
          <w:rFonts w:ascii="Ubuntu" w:hAnsi="Ubuntu"/>
          <w:color w:val="353535"/>
          <w:sz w:val="22"/>
          <w:szCs w:val="22"/>
          <w:u w:val="single"/>
        </w:rPr>
        <w:t>Bitte informieren Sie sich rechtzeitig vor Anreise zu Gebühren, Öffnungszeiten, maximaler Einfahrtshöhe etc. dieser und alternativer Parkhäuser.</w:t>
      </w:r>
    </w:p>
    <w:p w14:paraId="77515203" w14:textId="1775368B" w:rsidR="004A5E5E" w:rsidRDefault="004A5E5E" w:rsidP="0009707B">
      <w:pPr>
        <w:spacing w:after="120" w:line="300" w:lineRule="auto"/>
        <w:rPr>
          <w:rFonts w:ascii="Ubuntu" w:eastAsia="Times New Roman" w:hAnsi="Ubuntu" w:cstheme="minorHAnsi"/>
          <w:lang w:eastAsia="de-DE"/>
        </w:rPr>
      </w:pPr>
    </w:p>
    <w:p w14:paraId="06BA3F9A" w14:textId="51BB3E33" w:rsidR="0009707B" w:rsidRPr="0009707B" w:rsidRDefault="00E60978" w:rsidP="0009707B">
      <w:pPr>
        <w:spacing w:after="120" w:line="300" w:lineRule="auto"/>
        <w:rPr>
          <w:rFonts w:ascii="Ubuntu" w:eastAsia="Times New Roman" w:hAnsi="Ubuntu" w:cstheme="minorHAnsi"/>
          <w:b/>
          <w:bCs/>
          <w:lang w:eastAsia="de-DE"/>
        </w:rPr>
      </w:pPr>
      <w:r>
        <w:rPr>
          <w:rFonts w:ascii="Ubuntu" w:eastAsia="Times New Roman" w:hAnsi="Ubuntu" w:cstheme="minorHAnsi"/>
          <w:b/>
          <w:bCs/>
          <w:lang w:eastAsia="de-DE"/>
        </w:rPr>
        <w:t>Wege ab Nürnberg Hauptbahnhof</w:t>
      </w:r>
    </w:p>
    <w:p w14:paraId="30B7340E" w14:textId="78BDA265" w:rsidR="0009707B" w:rsidRDefault="00E60978" w:rsidP="0009707B">
      <w:pPr>
        <w:spacing w:after="120" w:line="30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  <w:r>
        <w:rPr>
          <w:rFonts w:ascii="Ubuntu" w:eastAsia="Times New Roman" w:hAnsi="Ubuntu" w:cstheme="minorHAnsi"/>
          <w:sz w:val="22"/>
          <w:szCs w:val="22"/>
          <w:lang w:eastAsia="de-DE"/>
        </w:rPr>
        <w:t>Ab</w:t>
      </w:r>
      <w:r w:rsidR="0009707B" w:rsidRPr="0009707B">
        <w:rPr>
          <w:rFonts w:ascii="Ubuntu" w:eastAsia="Times New Roman" w:hAnsi="Ubuntu" w:cstheme="minorHAnsi"/>
          <w:sz w:val="22"/>
          <w:szCs w:val="22"/>
          <w:lang w:eastAsia="de-DE"/>
        </w:rPr>
        <w:t xml:space="preserve"> Hbf. Nürnberg 20 Minuten zu Fuß durch die Altstadt und den </w:t>
      </w:r>
      <w:proofErr w:type="spellStart"/>
      <w:r w:rsidR="0009707B" w:rsidRPr="0009707B">
        <w:rPr>
          <w:rFonts w:ascii="Ubuntu" w:eastAsia="Times New Roman" w:hAnsi="Ubuntu" w:cstheme="minorHAnsi"/>
          <w:sz w:val="22"/>
          <w:szCs w:val="22"/>
          <w:lang w:eastAsia="de-DE"/>
        </w:rPr>
        <w:t>Burgberg</w:t>
      </w:r>
      <w:proofErr w:type="spellEnd"/>
      <w:r w:rsidR="0009707B" w:rsidRPr="0009707B">
        <w:rPr>
          <w:rFonts w:ascii="Ubuntu" w:eastAsia="Times New Roman" w:hAnsi="Ubuntu" w:cstheme="minorHAnsi"/>
          <w:sz w:val="22"/>
          <w:szCs w:val="22"/>
          <w:lang w:eastAsia="de-DE"/>
        </w:rPr>
        <w:t xml:space="preserve"> hinauf. (2 km) </w:t>
      </w:r>
    </w:p>
    <w:p w14:paraId="13D740F5" w14:textId="72FF550D" w:rsidR="0009707B" w:rsidRDefault="0009707B" w:rsidP="0009707B">
      <w:pPr>
        <w:spacing w:after="120" w:line="30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U3 vom Hbf.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 xml:space="preserve"> Nürnberg</w:t>
      </w:r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 xml:space="preserve"> Richtung Friedrich-Ebert-Platz bis Haltestelle </w:t>
      </w:r>
      <w:proofErr w:type="spellStart"/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Maxfeld</w:t>
      </w:r>
      <w:proofErr w:type="spellEnd"/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. Von dort mit dem Bus Linie 47 Richtung Heilig-Geist-Spital bis Haltestelle Maxtor. Weiter 3 Min. zu Fuß zur Jugendherberge</w:t>
      </w:r>
      <w:r w:rsidR="00C36882">
        <w:rPr>
          <w:rFonts w:ascii="Ubuntu" w:eastAsia="Times New Roman" w:hAnsi="Ubuntu" w:cstheme="minorHAnsi"/>
          <w:sz w:val="22"/>
          <w:szCs w:val="22"/>
          <w:lang w:eastAsia="de-DE"/>
        </w:rPr>
        <w:t xml:space="preserve"> (Roter Weg von 1)</w:t>
      </w:r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. (0,3 km)</w:t>
      </w:r>
    </w:p>
    <w:p w14:paraId="010D3FB5" w14:textId="1FB11670" w:rsidR="00E60978" w:rsidRPr="0009707B" w:rsidRDefault="00E60978" w:rsidP="00E60978">
      <w:pPr>
        <w:spacing w:after="120" w:line="30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  <w:r>
        <w:rPr>
          <w:rFonts w:ascii="Ubuntu" w:eastAsia="Times New Roman" w:hAnsi="Ubuntu" w:cstheme="minorHAnsi"/>
          <w:sz w:val="22"/>
          <w:szCs w:val="22"/>
          <w:lang w:eastAsia="de-DE"/>
        </w:rPr>
        <w:t xml:space="preserve">U1 vom Hbf. Nürnberg Richtung Fürth </w:t>
      </w:r>
      <w:proofErr w:type="spellStart"/>
      <w:r>
        <w:rPr>
          <w:rFonts w:ascii="Ubuntu" w:eastAsia="Times New Roman" w:hAnsi="Ubuntu" w:cstheme="minorHAnsi"/>
          <w:sz w:val="22"/>
          <w:szCs w:val="22"/>
          <w:lang w:eastAsia="de-DE"/>
        </w:rPr>
        <w:t>Hardhöhe</w:t>
      </w:r>
      <w:proofErr w:type="spellEnd"/>
      <w:r>
        <w:rPr>
          <w:rFonts w:ascii="Ubuntu" w:eastAsia="Times New Roman" w:hAnsi="Ubuntu" w:cstheme="minorHAnsi"/>
          <w:sz w:val="22"/>
          <w:szCs w:val="22"/>
          <w:lang w:eastAsia="de-DE"/>
        </w:rPr>
        <w:t xml:space="preserve"> bis Haltestelle Lorenzkirche. Zu Fuß zur Bushaltestelle Heilig-Geist-Spital und m</w:t>
      </w:r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it dem Bus 37/46/47 ab Heilig-Geist-Spital zum Maxtor. Von dort 4 Min. zu Fuß</w:t>
      </w:r>
      <w:r w:rsidR="00C36882">
        <w:rPr>
          <w:rFonts w:ascii="Ubuntu" w:eastAsia="Times New Roman" w:hAnsi="Ubuntu" w:cstheme="minorHAnsi"/>
          <w:sz w:val="22"/>
          <w:szCs w:val="22"/>
          <w:lang w:eastAsia="de-DE"/>
        </w:rPr>
        <w:t xml:space="preserve"> (Roter Weg von 2)</w:t>
      </w:r>
      <w:r w:rsidRPr="0009707B">
        <w:rPr>
          <w:rFonts w:ascii="Ubuntu" w:eastAsia="Times New Roman" w:hAnsi="Ubuntu" w:cstheme="minorHAnsi"/>
          <w:sz w:val="22"/>
          <w:szCs w:val="22"/>
          <w:lang w:eastAsia="de-DE"/>
        </w:rPr>
        <w:t>. (0,3 km)</w:t>
      </w:r>
    </w:p>
    <w:p w14:paraId="77B8A134" w14:textId="77777777" w:rsidR="00E60978" w:rsidRPr="0009707B" w:rsidRDefault="00E60978" w:rsidP="0009707B">
      <w:pPr>
        <w:spacing w:after="120" w:line="30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</w:p>
    <w:p w14:paraId="1AE1A8B6" w14:textId="7356AB91" w:rsidR="00B75CB7" w:rsidRPr="00622961" w:rsidRDefault="00B75CB7" w:rsidP="00B75CB7">
      <w:pPr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lang w:eastAsia="de-DE"/>
        </w:rPr>
        <w:br w:type="page"/>
      </w:r>
    </w:p>
    <w:p w14:paraId="5E121A2B" w14:textId="27246B19" w:rsidR="00B75CB7" w:rsidRPr="00622961" w:rsidRDefault="00146041" w:rsidP="00B75CB7">
      <w:pPr>
        <w:spacing w:before="100" w:beforeAutospacing="1" w:after="100" w:afterAutospacing="1"/>
        <w:rPr>
          <w:rFonts w:ascii="Ubuntu" w:eastAsia="Times New Roman" w:hAnsi="Ubuntu" w:cstheme="minorHAnsi"/>
          <w:sz w:val="32"/>
          <w:szCs w:val="32"/>
          <w:lang w:eastAsia="de-DE"/>
        </w:rPr>
      </w:pPr>
      <w:r w:rsidRPr="00BD2411">
        <w:rPr>
          <w:rFonts w:ascii="Ubuntu" w:eastAsia="Times New Roman" w:hAnsi="Ubuntu" w:cs="Times New Roman"/>
          <w:noProof/>
          <w:sz w:val="32"/>
          <w:szCs w:val="32"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2F4EB5B1" wp14:editId="32CA9FD7">
            <wp:simplePos x="0" y="0"/>
            <wp:positionH relativeFrom="column">
              <wp:posOffset>3951605</wp:posOffset>
            </wp:positionH>
            <wp:positionV relativeFrom="paragraph">
              <wp:posOffset>-36195</wp:posOffset>
            </wp:positionV>
            <wp:extent cx="1862455" cy="863600"/>
            <wp:effectExtent l="0" t="0" r="4445" b="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B7" w:rsidRPr="00622961">
        <w:rPr>
          <w:rFonts w:ascii="Ubuntu" w:eastAsia="Times New Roman" w:hAnsi="Ubuntu" w:cstheme="minorHAnsi"/>
          <w:sz w:val="32"/>
          <w:szCs w:val="32"/>
          <w:lang w:eastAsia="de-DE"/>
        </w:rPr>
        <w:t>Vorläufige Tagesordnung:</w:t>
      </w:r>
      <w:r w:rsidRPr="00146041">
        <w:rPr>
          <w:rFonts w:ascii="Ubuntu" w:eastAsia="Times New Roman" w:hAnsi="Ubuntu" w:cs="Times New Roman"/>
          <w:noProof/>
          <w:sz w:val="32"/>
          <w:szCs w:val="32"/>
          <w:lang w:eastAsia="de-DE"/>
        </w:rPr>
        <w:t xml:space="preserve"> </w:t>
      </w:r>
    </w:p>
    <w:p w14:paraId="7782CB78" w14:textId="77777777" w:rsidR="00B75CB7" w:rsidRPr="00622961" w:rsidRDefault="00B75CB7" w:rsidP="00B75CB7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Samstag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 xml:space="preserve"> </w:t>
      </w: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24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.0</w:t>
      </w: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9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 xml:space="preserve"> </w:t>
      </w:r>
      <w:r w:rsidRPr="00622961">
        <w:rPr>
          <w:rFonts w:ascii="Ubuntu" w:eastAsia="Times New Roman" w:hAnsi="Ubuntu" w:cstheme="minorHAnsi"/>
          <w:lang w:eastAsia="de-DE"/>
        </w:rPr>
        <w:t xml:space="preserve">ab </w:t>
      </w:r>
      <w:r>
        <w:rPr>
          <w:rFonts w:ascii="Ubuntu" w:eastAsia="Times New Roman" w:hAnsi="Ubuntu" w:cstheme="minorHAnsi"/>
          <w:lang w:eastAsia="de-DE"/>
        </w:rPr>
        <w:t>9</w:t>
      </w:r>
      <w:r w:rsidRPr="00622961">
        <w:rPr>
          <w:rFonts w:ascii="Ubuntu" w:eastAsia="Times New Roman" w:hAnsi="Ubuntu" w:cstheme="minorHAnsi"/>
          <w:lang w:eastAsia="de-DE"/>
        </w:rPr>
        <w:t xml:space="preserve">:00 Uhr </w:t>
      </w:r>
    </w:p>
    <w:p w14:paraId="6FC4B15A" w14:textId="09E10483" w:rsidR="00B75CB7" w:rsidRPr="00622961" w:rsidRDefault="00B75CB7" w:rsidP="00B75CB7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>&gt; Ankommen</w:t>
      </w:r>
      <w:r w:rsidR="007D0D8C">
        <w:rPr>
          <w:rFonts w:ascii="Ubuntu" w:eastAsia="Times New Roman" w:hAnsi="Ubuntu" w:cstheme="minorHAnsi"/>
          <w:sz w:val="22"/>
          <w:szCs w:val="22"/>
          <w:lang w:eastAsia="de-DE"/>
        </w:rPr>
        <w:t>,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Kennenlernen</w:t>
      </w:r>
      <w:r w:rsidR="007D0D8C">
        <w:rPr>
          <w:rFonts w:ascii="Ubuntu" w:eastAsia="Times New Roman" w:hAnsi="Ubuntu" w:cstheme="minorHAnsi"/>
          <w:sz w:val="22"/>
          <w:szCs w:val="22"/>
          <w:lang w:eastAsia="de-DE"/>
        </w:rPr>
        <w:t xml:space="preserve"> und Impuls</w:t>
      </w:r>
    </w:p>
    <w:p w14:paraId="67D4C626" w14:textId="74FADF7B" w:rsidR="00B75CB7" w:rsidRDefault="00B75CB7" w:rsidP="00B75CB7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TOP 1: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Regularien</w:t>
      </w:r>
      <w:r w:rsidR="007D0D8C">
        <w:rPr>
          <w:rFonts w:ascii="Ubuntu" w:eastAsia="Times New Roman" w:hAnsi="Ubuntu" w:cstheme="minorHAnsi"/>
          <w:sz w:val="22"/>
          <w:szCs w:val="22"/>
          <w:lang w:eastAsia="de-DE"/>
        </w:rPr>
        <w:t xml:space="preserve"> </w:t>
      </w:r>
    </w:p>
    <w:p w14:paraId="575C73AF" w14:textId="3CE01F28" w:rsidR="00AC6321" w:rsidRPr="00622961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2</w:t>
      </w: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Finanzbericht</w:t>
      </w:r>
    </w:p>
    <w:p w14:paraId="4767038B" w14:textId="1FF047EB" w:rsidR="00AC6321" w:rsidRDefault="00B75CB7" w:rsidP="00AC6321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 xml:space="preserve">TOP </w:t>
      </w:r>
      <w:r w:rsidR="00AC632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3</w:t>
      </w: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Rechenschaftsbericht der Diözesanleitung </w:t>
      </w:r>
    </w:p>
    <w:p w14:paraId="3122CBE7" w14:textId="59F04E6C" w:rsidR="00AC6321" w:rsidRPr="00AC6321" w:rsidRDefault="00AC6321" w:rsidP="00AC6321">
      <w:pPr>
        <w:spacing w:line="36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  <w:r>
        <w:rPr>
          <w:rFonts w:ascii="Ubuntu" w:eastAsia="Times New Roman" w:hAnsi="Ubuntu" w:cstheme="minorHAnsi"/>
          <w:sz w:val="22"/>
          <w:szCs w:val="22"/>
          <w:lang w:eastAsia="de-DE"/>
        </w:rPr>
        <w:tab/>
      </w:r>
      <w:r w:rsidRPr="00AC7412">
        <w:rPr>
          <w:rFonts w:ascii="Ubuntu" w:eastAsia="Times New Roman" w:hAnsi="Ubuntu" w:cstheme="minorHAnsi"/>
          <w:b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sz w:val="22"/>
          <w:szCs w:val="22"/>
          <w:lang w:eastAsia="de-DE"/>
        </w:rPr>
        <w:t>4</w:t>
      </w:r>
      <w:r w:rsidRPr="00AC7412">
        <w:rPr>
          <w:rFonts w:ascii="Ubuntu" w:eastAsia="Times New Roman" w:hAnsi="Ubuntu" w:cstheme="minorHAnsi"/>
          <w:b/>
          <w:sz w:val="22"/>
          <w:szCs w:val="22"/>
          <w:lang w:eastAsia="de-DE"/>
        </w:rPr>
        <w:t>: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 xml:space="preserve"> Information über Geschehnisse des </w:t>
      </w:r>
      <w:r w:rsidR="00146041">
        <w:rPr>
          <w:rFonts w:ascii="Ubuntu" w:eastAsia="Times New Roman" w:hAnsi="Ubuntu" w:cstheme="minorHAnsi"/>
          <w:sz w:val="22"/>
          <w:szCs w:val="22"/>
          <w:lang w:eastAsia="de-DE"/>
        </w:rPr>
        <w:t>v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>ergangenen Jahr</w:t>
      </w:r>
      <w:r w:rsidR="00146041">
        <w:rPr>
          <w:rFonts w:ascii="Ubuntu" w:eastAsia="Times New Roman" w:hAnsi="Ubuntu" w:cstheme="minorHAnsi"/>
          <w:sz w:val="22"/>
          <w:szCs w:val="22"/>
          <w:lang w:eastAsia="de-DE"/>
        </w:rPr>
        <w:t>es</w:t>
      </w:r>
    </w:p>
    <w:p w14:paraId="3BFE983A" w14:textId="11F1AA7C" w:rsidR="00AC6321" w:rsidRPr="00AC6321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>&gt; Austausch: Was war? Was ist? Wie geht es weiter?</w:t>
      </w:r>
    </w:p>
    <w:p w14:paraId="1515E1FB" w14:textId="2C041E93" w:rsidR="007D0D8C" w:rsidRPr="007D0D8C" w:rsidRDefault="00B75CB7" w:rsidP="007D0D8C">
      <w:pPr>
        <w:spacing w:line="360" w:lineRule="auto"/>
        <w:ind w:left="708"/>
        <w:rPr>
          <w:rFonts w:ascii="Ubuntu" w:eastAsia="Times New Roman" w:hAnsi="Ubuntu" w:cstheme="minorHAnsi"/>
          <w:b/>
          <w:bCs/>
          <w:i/>
          <w:iCs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>MITTAGSPAUSE (ca. 12:</w:t>
      </w:r>
      <w:r w:rsidR="007D6800">
        <w:rPr>
          <w:rFonts w:ascii="Ubuntu" w:eastAsia="Times New Roman" w:hAnsi="Ubuntu" w:cstheme="minorHAnsi"/>
          <w:b/>
          <w:bCs/>
          <w:i/>
          <w:iCs/>
          <w:lang w:eastAsia="de-DE"/>
        </w:rPr>
        <w:t>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>0 - 1</w:t>
      </w:r>
      <w:r w:rsidR="007D6800">
        <w:rPr>
          <w:rFonts w:ascii="Ubuntu" w:eastAsia="Times New Roman" w:hAnsi="Ubuntu" w:cstheme="minorHAnsi"/>
          <w:b/>
          <w:bCs/>
          <w:i/>
          <w:iCs/>
          <w:lang w:eastAsia="de-DE"/>
        </w:rPr>
        <w:t>3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>:</w:t>
      </w:r>
      <w:r w:rsidR="007D6800">
        <w:rPr>
          <w:rFonts w:ascii="Ubuntu" w:eastAsia="Times New Roman" w:hAnsi="Ubuntu" w:cstheme="minorHAnsi"/>
          <w:b/>
          <w:bCs/>
          <w:i/>
          <w:iCs/>
          <w:lang w:eastAsia="de-DE"/>
        </w:rPr>
        <w:t>3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0 Uhr) </w:t>
      </w:r>
    </w:p>
    <w:p w14:paraId="59971BE4" w14:textId="7BB53A3E" w:rsidR="007D0D8C" w:rsidRDefault="007D0D8C" w:rsidP="007D0D8C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&gt; 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>WUP</w:t>
      </w:r>
    </w:p>
    <w:p w14:paraId="7656E659" w14:textId="77777777" w:rsidR="00AC6321" w:rsidRPr="00622961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5</w:t>
      </w: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Wahlen Teil 1 </w:t>
      </w:r>
    </w:p>
    <w:p w14:paraId="7ECFE3A2" w14:textId="77777777" w:rsidR="00AC6321" w:rsidRPr="00622961" w:rsidRDefault="00AC6321" w:rsidP="00AC6321">
      <w:pPr>
        <w:spacing w:line="360" w:lineRule="auto"/>
        <w:ind w:left="1416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>Diözesanleitung weiblich</w:t>
      </w:r>
    </w:p>
    <w:p w14:paraId="085CAF12" w14:textId="77777777" w:rsidR="00AC6321" w:rsidRPr="00622961" w:rsidRDefault="00AC6321" w:rsidP="00AC6321">
      <w:pPr>
        <w:spacing w:line="360" w:lineRule="auto"/>
        <w:ind w:left="1416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>Diözesanleitung männlich</w:t>
      </w:r>
    </w:p>
    <w:p w14:paraId="19457B87" w14:textId="72FD715A" w:rsidR="00AC6321" w:rsidRDefault="00AC6321" w:rsidP="00AC6321">
      <w:pPr>
        <w:spacing w:line="360" w:lineRule="auto"/>
        <w:ind w:left="1416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Diözesanleitung nicht geschlechtsgebunden </w:t>
      </w:r>
    </w:p>
    <w:p w14:paraId="0B49621C" w14:textId="465C9439" w:rsidR="00AC6321" w:rsidRPr="00AC6321" w:rsidRDefault="00AC6321" w:rsidP="00AC6321">
      <w:pPr>
        <w:spacing w:line="360" w:lineRule="auto"/>
        <w:ind w:left="1416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Diözesaner Arbeitskreis (8 Plätze) </w:t>
      </w:r>
    </w:p>
    <w:p w14:paraId="7757FD4A" w14:textId="6CB7D7EF" w:rsidR="00953817" w:rsidRDefault="00953817" w:rsidP="00953817">
      <w:pPr>
        <w:spacing w:line="360" w:lineRule="auto"/>
        <w:ind w:left="708"/>
        <w:rPr>
          <w:rFonts w:ascii="Ubuntu" w:eastAsia="Times New Roman" w:hAnsi="Ubuntu" w:cstheme="minorHAnsi"/>
          <w:b/>
          <w:bCs/>
          <w:i/>
          <w:iCs/>
          <w:lang w:eastAsia="de-DE"/>
        </w:rPr>
      </w:pP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ABENDESSEN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(ca. 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18:30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- 1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9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>: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30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Uhr) </w:t>
      </w:r>
    </w:p>
    <w:p w14:paraId="729BC0F8" w14:textId="04AC6F13" w:rsidR="00AC6321" w:rsidRPr="00AC7412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5</w:t>
      </w: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Wahlen Teil 2 </w:t>
      </w:r>
    </w:p>
    <w:p w14:paraId="5C46D012" w14:textId="77777777" w:rsidR="00AC6321" w:rsidRPr="00622961" w:rsidRDefault="00AC6321" w:rsidP="00AC6321">
      <w:pPr>
        <w:spacing w:line="360" w:lineRule="auto"/>
        <w:ind w:left="708" w:firstLine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Delegierte für die Bundeskonferenz </w:t>
      </w:r>
    </w:p>
    <w:p w14:paraId="23A9249F" w14:textId="77777777" w:rsidR="00AC6321" w:rsidRPr="00622961" w:rsidRDefault="00AC6321" w:rsidP="00AC6321">
      <w:pPr>
        <w:spacing w:line="360" w:lineRule="auto"/>
        <w:ind w:left="708" w:firstLine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Delegierte für die Landeskonferenz </w:t>
      </w:r>
    </w:p>
    <w:p w14:paraId="63E3EAC0" w14:textId="239F09EE" w:rsidR="00AC6321" w:rsidRPr="00AC6321" w:rsidRDefault="00AC6321" w:rsidP="00AC6321">
      <w:pPr>
        <w:spacing w:line="360" w:lineRule="auto"/>
        <w:ind w:left="708" w:firstLine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>Delegierte für die BDKJ Diözesanversammlung</w:t>
      </w:r>
    </w:p>
    <w:p w14:paraId="7C2EDCA1" w14:textId="0B786F10" w:rsidR="007D0D8C" w:rsidRPr="007D0D8C" w:rsidRDefault="00B75CB7" w:rsidP="007D0D8C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&gt; Möglichkeit zum freien Vernetzen </w:t>
      </w:r>
    </w:p>
    <w:p w14:paraId="7DFA08C1" w14:textId="47BD5A0A" w:rsidR="007D0D8C" w:rsidRPr="007D0D8C" w:rsidRDefault="007D0D8C" w:rsidP="007D0D8C">
      <w:pPr>
        <w:pStyle w:val="Listenabsatz"/>
        <w:numPr>
          <w:ilvl w:val="0"/>
          <w:numId w:val="1"/>
        </w:numPr>
        <w:spacing w:line="360" w:lineRule="auto"/>
        <w:rPr>
          <w:rFonts w:ascii="Ubuntu" w:eastAsia="Times New Roman" w:hAnsi="Ubuntu" w:cstheme="minorHAnsi"/>
          <w:sz w:val="22"/>
          <w:szCs w:val="22"/>
          <w:lang w:eastAsia="de-DE"/>
        </w:rPr>
      </w:pPr>
      <w:r>
        <w:rPr>
          <w:rFonts w:ascii="Ubuntu" w:eastAsia="Times New Roman" w:hAnsi="Ubuntu" w:cstheme="minorHAnsi"/>
          <w:sz w:val="22"/>
          <w:szCs w:val="22"/>
          <w:lang w:eastAsia="de-DE"/>
        </w:rPr>
        <w:t>Nachti</w:t>
      </w:r>
      <w:r w:rsidRPr="007D0D8C">
        <w:rPr>
          <w:rFonts w:ascii="Ubuntu" w:eastAsia="Times New Roman" w:hAnsi="Ubuntu" w:cstheme="minorHAnsi"/>
          <w:sz w:val="22"/>
          <w:szCs w:val="22"/>
          <w:lang w:eastAsia="de-DE"/>
        </w:rPr>
        <w:t>mpuls</w:t>
      </w:r>
    </w:p>
    <w:p w14:paraId="5945F0B6" w14:textId="6E5AC758" w:rsidR="007D0D8C" w:rsidRDefault="00B75CB7" w:rsidP="007D0D8C">
      <w:pPr>
        <w:spacing w:before="100" w:beforeAutospacing="1" w:after="100" w:afterAutospacing="1"/>
        <w:rPr>
          <w:rFonts w:ascii="Ubuntu" w:eastAsia="Times New Roman" w:hAnsi="Ubuntu" w:cstheme="minorHAnsi"/>
          <w:lang w:eastAsia="de-DE"/>
        </w:rPr>
      </w:pP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Sonntag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 xml:space="preserve"> </w:t>
      </w: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25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.0</w:t>
      </w:r>
      <w:r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>9</w:t>
      </w:r>
      <w:r w:rsidRPr="00622961">
        <w:rPr>
          <w:rFonts w:ascii="Ubuntu" w:eastAsia="Times New Roman" w:hAnsi="Ubuntu" w:cstheme="minorHAnsi"/>
          <w:b/>
          <w:bCs/>
          <w:color w:val="E27528"/>
          <w:sz w:val="28"/>
          <w:szCs w:val="28"/>
          <w:lang w:eastAsia="de-DE"/>
        </w:rPr>
        <w:t xml:space="preserve"> </w:t>
      </w:r>
      <w:r w:rsidRPr="00622961">
        <w:rPr>
          <w:rFonts w:ascii="Ubuntu" w:eastAsia="Times New Roman" w:hAnsi="Ubuntu" w:cstheme="minorHAnsi"/>
          <w:lang w:eastAsia="de-DE"/>
        </w:rPr>
        <w:t xml:space="preserve">ab 9:00 Uhr </w:t>
      </w:r>
    </w:p>
    <w:p w14:paraId="0F7A9C02" w14:textId="49E2D88C" w:rsidR="00953817" w:rsidRPr="00953817" w:rsidRDefault="00953817" w:rsidP="00953817">
      <w:pPr>
        <w:spacing w:line="360" w:lineRule="auto"/>
        <w:ind w:left="708"/>
        <w:rPr>
          <w:rFonts w:ascii="Ubuntu" w:eastAsia="Times New Roman" w:hAnsi="Ubuntu" w:cstheme="minorHAnsi"/>
          <w:b/>
          <w:bCs/>
          <w:i/>
          <w:iCs/>
          <w:lang w:eastAsia="de-DE"/>
        </w:rPr>
      </w:pP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FRÜHSTÜCK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(ca. 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07:30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–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</w:t>
      </w:r>
      <w:r>
        <w:rPr>
          <w:rFonts w:ascii="Ubuntu" w:eastAsia="Times New Roman" w:hAnsi="Ubuntu" w:cstheme="minorHAnsi"/>
          <w:b/>
          <w:bCs/>
          <w:i/>
          <w:iCs/>
          <w:lang w:eastAsia="de-DE"/>
        </w:rPr>
        <w:t>09:00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Uhr) </w:t>
      </w:r>
    </w:p>
    <w:p w14:paraId="1F4EAB63" w14:textId="7624F6C0" w:rsidR="007D0D8C" w:rsidRDefault="007D0D8C" w:rsidP="007D0D8C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&gt; 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>Morgenandacht</w:t>
      </w:r>
    </w:p>
    <w:p w14:paraId="031B27ED" w14:textId="06637FA2" w:rsidR="00AC6321" w:rsidRPr="00AC6321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6</w:t>
      </w:r>
      <w:r w:rsidRPr="00622961"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Berichte der Gäste </w:t>
      </w:r>
    </w:p>
    <w:p w14:paraId="76D1351D" w14:textId="77777777" w:rsidR="00B75CB7" w:rsidRDefault="00B75CB7" w:rsidP="00B75CB7">
      <w:pPr>
        <w:spacing w:line="360" w:lineRule="auto"/>
        <w:ind w:left="708"/>
        <w:rPr>
          <w:rFonts w:ascii="Ubuntu" w:eastAsia="Times New Roman" w:hAnsi="Ubuntu" w:cstheme="minorHAnsi"/>
          <w:b/>
          <w:sz w:val="22"/>
          <w:szCs w:val="22"/>
          <w:lang w:eastAsia="de-DE"/>
        </w:rPr>
      </w:pPr>
      <w:r>
        <w:rPr>
          <w:rFonts w:ascii="Ubuntu" w:eastAsia="Times New Roman" w:hAnsi="Ubuntu" w:cstheme="minorHAnsi"/>
          <w:b/>
          <w:bCs/>
          <w:sz w:val="22"/>
          <w:szCs w:val="22"/>
          <w:lang w:eastAsia="de-DE"/>
        </w:rPr>
        <w:t>TOP 7:</w:t>
      </w:r>
      <w:r>
        <w:rPr>
          <w:rFonts w:ascii="Ubuntu" w:eastAsia="Times New Roman" w:hAnsi="Ubuntu" w:cstheme="minorHAnsi"/>
          <w:sz w:val="22"/>
          <w:szCs w:val="22"/>
          <w:lang w:eastAsia="de-DE"/>
        </w:rPr>
        <w:t xml:space="preserve"> Anträge</w:t>
      </w:r>
      <w:r w:rsidRPr="000A5F34">
        <w:rPr>
          <w:rFonts w:ascii="Ubuntu" w:eastAsia="Times New Roman" w:hAnsi="Ubuntu" w:cstheme="minorHAnsi"/>
          <w:b/>
          <w:sz w:val="22"/>
          <w:szCs w:val="22"/>
          <w:lang w:eastAsia="de-DE"/>
        </w:rPr>
        <w:t xml:space="preserve"> </w:t>
      </w:r>
    </w:p>
    <w:p w14:paraId="2669C029" w14:textId="6568D474" w:rsidR="00B75CB7" w:rsidRPr="00622961" w:rsidRDefault="00B75CB7" w:rsidP="00B75CB7">
      <w:pPr>
        <w:spacing w:line="360" w:lineRule="auto"/>
        <w:ind w:left="708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>MITTAGSPAUSE (ca. 12:</w:t>
      </w:r>
      <w:r w:rsidR="007D6800">
        <w:rPr>
          <w:rFonts w:ascii="Ubuntu" w:eastAsia="Times New Roman" w:hAnsi="Ubuntu" w:cstheme="minorHAnsi"/>
          <w:b/>
          <w:bCs/>
          <w:i/>
          <w:iCs/>
          <w:lang w:eastAsia="de-DE"/>
        </w:rPr>
        <w:t>00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 - 1</w:t>
      </w:r>
      <w:r w:rsidR="007D6800">
        <w:rPr>
          <w:rFonts w:ascii="Ubuntu" w:eastAsia="Times New Roman" w:hAnsi="Ubuntu" w:cstheme="minorHAnsi"/>
          <w:b/>
          <w:bCs/>
          <w:i/>
          <w:iCs/>
          <w:lang w:eastAsia="de-DE"/>
        </w:rPr>
        <w:t>3</w:t>
      </w:r>
      <w:r w:rsidRPr="00622961">
        <w:rPr>
          <w:rFonts w:ascii="Ubuntu" w:eastAsia="Times New Roman" w:hAnsi="Ubuntu" w:cstheme="minorHAnsi"/>
          <w:b/>
          <w:bCs/>
          <w:i/>
          <w:iCs/>
          <w:lang w:eastAsia="de-DE"/>
        </w:rPr>
        <w:t xml:space="preserve">:00 Uhr) </w:t>
      </w:r>
    </w:p>
    <w:p w14:paraId="778CB2E7" w14:textId="77777777" w:rsidR="00AC6321" w:rsidRPr="00622961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sz w:val="22"/>
          <w:szCs w:val="22"/>
          <w:lang w:eastAsia="de-DE"/>
        </w:rPr>
      </w:pPr>
      <w:r w:rsidRPr="00622961">
        <w:rPr>
          <w:rFonts w:ascii="Ubuntu" w:eastAsia="Times New Roman" w:hAnsi="Ubuntu" w:cstheme="minorHAnsi"/>
          <w:b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sz w:val="22"/>
          <w:szCs w:val="22"/>
          <w:lang w:eastAsia="de-DE"/>
        </w:rPr>
        <w:t>8</w:t>
      </w:r>
      <w:r w:rsidRPr="00622961">
        <w:rPr>
          <w:rFonts w:ascii="Ubuntu" w:eastAsia="Times New Roman" w:hAnsi="Ubuntu" w:cstheme="minorHAnsi"/>
          <w:b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Jahresplanung</w:t>
      </w:r>
    </w:p>
    <w:p w14:paraId="6BB84A24" w14:textId="77777777" w:rsidR="00AC6321" w:rsidRPr="000A5F34" w:rsidRDefault="00AC6321" w:rsidP="00AC6321">
      <w:pPr>
        <w:spacing w:line="360" w:lineRule="auto"/>
        <w:ind w:left="708"/>
        <w:rPr>
          <w:rFonts w:ascii="Ubuntu" w:eastAsia="Times New Roman" w:hAnsi="Ubuntu" w:cstheme="minorHAnsi"/>
          <w:lang w:eastAsia="de-DE"/>
        </w:rPr>
      </w:pPr>
      <w:r w:rsidRPr="00622961">
        <w:rPr>
          <w:rFonts w:ascii="Ubuntu" w:eastAsia="Times New Roman" w:hAnsi="Ubuntu" w:cstheme="minorHAnsi"/>
          <w:b/>
          <w:sz w:val="22"/>
          <w:szCs w:val="22"/>
          <w:lang w:eastAsia="de-DE"/>
        </w:rPr>
        <w:t xml:space="preserve">TOP </w:t>
      </w:r>
      <w:r>
        <w:rPr>
          <w:rFonts w:ascii="Ubuntu" w:eastAsia="Times New Roman" w:hAnsi="Ubuntu" w:cstheme="minorHAnsi"/>
          <w:b/>
          <w:sz w:val="22"/>
          <w:szCs w:val="22"/>
          <w:lang w:eastAsia="de-DE"/>
        </w:rPr>
        <w:t>9</w:t>
      </w:r>
      <w:r w:rsidRPr="00622961">
        <w:rPr>
          <w:rFonts w:ascii="Ubuntu" w:eastAsia="Times New Roman" w:hAnsi="Ubuntu" w:cstheme="minorHAnsi"/>
          <w:b/>
          <w:sz w:val="22"/>
          <w:szCs w:val="22"/>
          <w:lang w:eastAsia="de-DE"/>
        </w:rPr>
        <w:t>:</w:t>
      </w:r>
      <w:r w:rsidRPr="00622961">
        <w:rPr>
          <w:rFonts w:ascii="Ubuntu" w:eastAsia="Times New Roman" w:hAnsi="Ubuntu" w:cstheme="minorHAnsi"/>
          <w:sz w:val="22"/>
          <w:szCs w:val="22"/>
          <w:lang w:eastAsia="de-DE"/>
        </w:rPr>
        <w:t xml:space="preserve"> Sonstiges </w:t>
      </w:r>
    </w:p>
    <w:p w14:paraId="67060915" w14:textId="77777777" w:rsidR="00B4403F" w:rsidRDefault="00B4403F"/>
    <w:sectPr w:rsidR="00B440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01C"/>
    <w:multiLevelType w:val="hybridMultilevel"/>
    <w:tmpl w:val="085E4800"/>
    <w:lvl w:ilvl="0" w:tplc="F110B21A">
      <w:numFmt w:val="bullet"/>
      <w:lvlText w:val="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60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7"/>
    <w:rsid w:val="00043721"/>
    <w:rsid w:val="0009707B"/>
    <w:rsid w:val="000F076B"/>
    <w:rsid w:val="00146041"/>
    <w:rsid w:val="001B775D"/>
    <w:rsid w:val="001E399E"/>
    <w:rsid w:val="001E4EA4"/>
    <w:rsid w:val="001F51C6"/>
    <w:rsid w:val="00203D81"/>
    <w:rsid w:val="002205B0"/>
    <w:rsid w:val="00277FEF"/>
    <w:rsid w:val="00312DF4"/>
    <w:rsid w:val="0035358A"/>
    <w:rsid w:val="003B05E3"/>
    <w:rsid w:val="00472B43"/>
    <w:rsid w:val="004A4DE7"/>
    <w:rsid w:val="004A5E5E"/>
    <w:rsid w:val="004E042C"/>
    <w:rsid w:val="004F5C07"/>
    <w:rsid w:val="00562D95"/>
    <w:rsid w:val="00576109"/>
    <w:rsid w:val="00611487"/>
    <w:rsid w:val="0065262F"/>
    <w:rsid w:val="007D0D8C"/>
    <w:rsid w:val="007D6800"/>
    <w:rsid w:val="00800F71"/>
    <w:rsid w:val="008162AE"/>
    <w:rsid w:val="008201A0"/>
    <w:rsid w:val="00953817"/>
    <w:rsid w:val="009F1196"/>
    <w:rsid w:val="00AC6321"/>
    <w:rsid w:val="00B14842"/>
    <w:rsid w:val="00B4403F"/>
    <w:rsid w:val="00B75CB7"/>
    <w:rsid w:val="00B765B1"/>
    <w:rsid w:val="00C36882"/>
    <w:rsid w:val="00C76DC2"/>
    <w:rsid w:val="00E60978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9603"/>
  <w15:chartTrackingRefBased/>
  <w15:docId w15:val="{7E7B862E-0659-4211-AB5B-4A373ED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CB7"/>
    <w:pPr>
      <w:spacing w:after="0" w:line="240" w:lineRule="auto"/>
    </w:pPr>
    <w:rPr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4A5E5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5C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DE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D8C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A5E5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A5E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4A5E5E"/>
    <w:rPr>
      <w:b/>
      <w:bCs/>
    </w:rPr>
  </w:style>
  <w:style w:type="character" w:styleId="Hervorhebung">
    <w:name w:val="Emphasis"/>
    <w:basedOn w:val="Absatz-Standardschriftart"/>
    <w:uiPriority w:val="20"/>
    <w:qFormat/>
    <w:rsid w:val="004E0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customXml" Target="ink/ink7.xml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hyperlink" Target="https://www.parkhaus-nuernberg.de/parkhaeuser/tiefgarage-maxtorhof/" TargetMode="External"/><Relationship Id="rId7" Type="http://schemas.openxmlformats.org/officeDocument/2006/relationships/image" Target="media/image2.emf"/><Relationship Id="rId12" Type="http://schemas.openxmlformats.org/officeDocument/2006/relationships/customXml" Target="ink/ink4.xml"/><Relationship Id="rId17" Type="http://schemas.openxmlformats.org/officeDocument/2006/relationships/image" Target="media/image7.emf"/><Relationship Id="rId25" Type="http://schemas.openxmlformats.org/officeDocument/2006/relationships/customXml" Target="ink/ink10.xml"/><Relationship Id="rId33" Type="http://schemas.openxmlformats.org/officeDocument/2006/relationships/hyperlink" Target="https://www.parkhaus-nuernberg.de/parkhaeuser/parkhaus-sebalder-hoefe/" TargetMode="Externa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hyperlink" Target="https://www.vag.de/mobilitaet-fuer-alle/unterwegs-mit-dem-fahrrad-auto/park-ride/" TargetMode="Externa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hyperlink" Target="https://www.parkhaus-nuernberg.de/parkhaeuser/tiefgarage-hans-sachs-plat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36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8.emf"/><Relationship Id="rId31" Type="http://schemas.openxmlformats.org/officeDocument/2006/relationships/hyperlink" Target="https://www.parkhaus-nuernberg.de/parkhaeuser/parkhaus-hauptmark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ink/ink5.xml"/><Relationship Id="rId22" Type="http://schemas.openxmlformats.org/officeDocument/2006/relationships/image" Target="media/image2.png"/><Relationship Id="rId27" Type="http://schemas.openxmlformats.org/officeDocument/2006/relationships/customXml" Target="ink/ink11.xml"/><Relationship Id="rId30" Type="http://schemas.openxmlformats.org/officeDocument/2006/relationships/hyperlink" Target="https://www.parkhaus-nuernberg.de/" TargetMode="External"/><Relationship Id="rId35" Type="http://schemas.openxmlformats.org/officeDocument/2006/relationships/fontTable" Target="fontTable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6:18.070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0,'0'0'0,"0"0"15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848" units="cm"/>
          <inkml:channel name="Y" type="integer" max="9728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668.82886" units="1/cm"/>
          <inkml:channelProperty channel="Y" name="resolution" value="657.297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26T09:25:36.138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8555 0 564 0,'0'0'0'0,"0"0"0"0,0 0 0 0,0 0 1 15,0 0 1-15,0 0 1 0,0 0-1 0,0 0-1 0,0 0 1 0,0 0-1 0,0 0 2 16,0 0 15-16,0 0 1 0,0 0 0 0,0 0 0 16,0 0-9-16,0 0 0 0,0 0 0 0,0 0 1 15,0 0 16-15,0 0 1 0,0 0 0 0,0 0 0 16,0 0-15-16,0 0 0 0,0 0 1 0,0 0-1 31,0 0 13-31,0 0 1 0,0 0 0 0,0 0 0 0,0 0-15 0,0 0 2 0,0 0-2 0,0 0 1 16,0 0 4-16,0 0 0 0,0 0 0 0,0 0 0 15,0 0-8-15,0 0 1 0,-24 0 0 0,20 5 0 16,-1-1-4-16,-4-4 0 0,2 5 0 0,0-1 1 16,0-4-3-16,0 5 1 0,2-5-1 0,3 0 1 0,0 5 0 0,-1-5 2 15,1 4-1-15,0-4 0 0,-3 0-1 0,3 0-1 16,2 0 1-16,-2 0-1 0,-3 0 3 0,3 5 0 15,2-5-1-15,-3 4 2 0,-1-4-3 0,1 0 0 16,3 0 0-16,-4 0 0 0,-1 5 3 0,0-5 1 16,1 2-1-16,-3 0 1 0,0 1-3 0,2-1-1 0,3 0 1 15,-3 0 0-15,1 1 1 0,-1-1 2 0,0 0 0 16,-2-2 0-16,3 0-3 0,1 3 0 0,3-1-1 16,-4 0 2-16,-1 0 3 0,0-2 1 0,1 0-1 15,1 0 2-15,3 0-6 0,0 0 1 0,-2 0 0 16,-2 0 1-16,-1 3 2 0,0-1 1 0,3 0 0 15,-3 1 0-15,1-3-4 0,-1 0 0 0,0 2 0 16,1 0 0-16,1 0 2 0,3 1 2 0,0-3-1 16,-2 0 0-16,2 0-5 0,-5 0 2 0,5 0 0 0,0 2 0 31,-2 0 2-31,0 1 0 0,-1-1-1 0,-1 0 3 0,-3 0-6 0,0 1 2 0,2 1-1 0,3-1 0 16,-3-1 2-16,-2 2 1 0,3-1-1 0,-1-3 1 15,0 0-3-15,3 2-1 0,2 2 1 0,0-1 0 16,-5-3 2-16,3 0 0 0,2 2 0 0,-2 3 1 15,-3-3-3-15,0-2-1 0,1 0 1 0,-1 4-1 0,1-1 2 16,-1-1 0-16,0 3 0 0,1-3 1 0,-1-2-4 31,0 2 2-31,1 3-2 0,-1-3 2 0,0-2 0 0,1 0 2 0,-1 2-1 0,3 3 1 0,0-3-4 16,-3-2 2-16,3 0 0 0,-1 2-1 0,-1 3 1 0,1-1 1 16,3-1-1-16,0-3 1 0,-7 0-2 0,5 2-1 15,2-2 1-15,-2 0 0 0,-3 0 0 0,3 0 0 16,2 0 0-16,-3 0 0 0,-1 2-1 0,1 1 0 15,3 1 0-15,-2-4 0 0,-3 0 1 0,3 0 0 16,2 5 0-16,-2-5 0 0,-3 4-1 0,1 1-1 16,-1-1 0-16,0-4 2 0,1 5-1 0,-1 0 1 0,0-1-1 31,1-4 2-31,-1 5-3 0,3-1 1 0,2-4-1 0,-3 0 1 0,-1 0 0 0,1 5 0 0,3-1 1 31,-2-4-1-31,-3 0 0 0,3 5-1 0,2-1 0 0,-2-4 1 0,0 5-1 0,-5 0 1 0,2-1-1 31,0 1 1-31,1-5-1 0,1 4 0 0,3-1-1 16,0-1 2-16,-4 2-1 0,1-1 0 0,1-3 1 16,2 2-1-16,-2 3-1 0,-3-3 1 0,3-2-1 0,-1 2 1 15,1 3 1-15,0-1-1 0,-1 1 0 0,1-3 2 16,-3-2-3-16,5 2 1 0,0 3 0 0,-2-3 0 16,-2-2 0-16,1 0 1 0,3 2-1 0,0 1 0 0,-2-3 0 15,0 0 0-15,2 2-1 0,0 0 2 0,-3 1-1 0,1-1 2 16,0 0-2-16,-3 0 1 0,0 1-1 0,1 1 0 0,-1-1 0 15,0-1 1-15,-2 2-1 0,0 1 0 0,3 0 1 16,-1-1-1-16,-2 1-1 0,0-1 2 0,3 1-2 16,1-3 1-16,1 0 1 0,0 1 0 0,-1 1 0 0,-1-2 0 15,1-2-2-15,3 0 2 0,0 5-1 0,-2-3 0 16,0-2 1-16,2 0 0 0,0 3 1 0,0-1-1 16,0-2 0-16,0 0-1 0,0 0 0 0,0 2 1 0,-5 0-1 15,3 1 0-15,2-3 1 0,0 0 0 16,0 0-1-16,0 0 0 0,0 0 0 0,0 2 1 0,0 0-1 15,0 1 2-15,0 1-1 0,-3-4 1 0,1 0-3 0,0 0 1 16,-1 0 1-16,3 0-1 0,0 0 0 0,0 0 1 16,0 0-1-16,-2 0 1 0,0 0-1 0,0 5 0 15,-1-5-1-15,1 4 2 0,0-4-1 0,2 5 2 0,0-5-2 16,-3 0 1-16,3 0-1 0,0 4 0 16,0-4 0-16,-2 0 1 0,0 5-1 0,-1-5 0 0,1 4 1 15,0-4 0-15,-1 5-1 0,1-5 0 16,0 5-1-16,-1-5 2 0,-1 4-1 0,1-4 1 0,1 5 0 15,-3-5 0-15,3 4-1 0,0 1 0 0,-1-5 0 32,-1 4 1-32,-1 1-1 0,1 0 0 0,-1-5 1 15,0 4 0-15,3-2-2 0,0 1 2 0,-1-1-2 0,1 0 1 16,2 1 1-16,-5-1 0 0,3 0 0 0,0 0 0 16,-1 1-2-16,1-1 2 0,0 0-1 0,-1 0 0 0,3 1 1 15,-2-1-1-15,0 0 1 0,-1 1 0 16,1-1-2-16,0 0 2 0,-1 0-2 0,1 1 1 0,0 1 1 0,0 1-1 15,-1-3 0-15,1 3 1 0,0-1-2 0,-1 1 1 0,1-1 0 16,0 1 0-16,2-1 0 0,-5 1 1 0,3 0-1 16,-1-3 2-16,1 0-3 0,0 0 1 0,-1 1 1 15,1-1-1-15,0 0 0 0,2 1 1 0,0-3-1 16,0 2 0-16,0 0 0 0,0 0 0 0,0 1-1 16,-3-1 2-16,1 0-2 0,0 1 1 0,-1-1 1 0,3 0-1 15,0 0-1-15,0 1 0 0,0-1 1 0,0 3 0 16,0-3-1-16,0 2 2 0,0 1-2 0,-2-3 1 15,0 5-1-15,-1-2 1 0,1-5-1 0,2 4 0 16,0 1 0 0,0-5 2-16,0 4-2 0,-2 1 1 0,-1-1 0 0,1 1-1 0,0 0 0 15,0-1 0-15,-1 1 1 0,3-1 0 0,-4 1-1 16,4-5 2-16,0 4-2 0,0-4 0 0,-5 5 0 16,3-5 1-16,2 4-2 0,0-4 1 0,0 5 0 15,-3-5 0-15,1 2 0 0,2 1 0 0,0-1-1 16,0 0 1-16,0 0-1 0,0 1 2 0,0-1-1 15,-2 0 0-15,-1 1-1 0,1-1 1 0,2 0 0 16,-2 0 0-16,-1 1-1 0,1-1 1 0,0 0-1 16,-1 1 2-16,3-1-2 0,0 0 0 0,0 0 0 0,-2 3 1 15,0-3-1-15,2 0 2 0,0 3-2 0,-3-3 1 16,1 1-1-16,0-1 0 0,-1 2 0 0,3 1 1 16,0 0 0-16,0-1-1 0,0 1 0 0,-2-3 1 15,0 0-1-15,-1 1 0 0,1-1 0 0,2 2 1 0,0 1-1 0,0 0 0 16,0-3 0-16,0 0 0 0,0 0 0 15,0 1 0-15,0-1 0 0,0 2 1 0,0 1-1 0,0 0 0 16,0-1 0-16,0 1 0 0,0-1 0 0,0 1 0 16,0-1 0-16,-4 1 1 0,1 0-1 0,1-1 0 15,0 1 0-15,2-1 0 0,0 1-1 0,0-1 1 16,0 1 0-16,-3-1 0 0,1 1-1 0,0 0 2 0,-1-1-1 16,3 1 0-16,0-1-1 0,0 1 1 0,0-1 0 15,-2 1 0-15,0-3-1 0,-1 3 1 0,3-1 0 16,0-1 1-16,0-1-2 0,0-2 1 0,0 2 0 15,-2 0 0-15,0 1-1 0,2-1 1 0,0 0-1 16,-3 1 1-16,1-1-1 0,2 0 1 0,0 0-1 0,-2 3 1 16,-1-3-1-16,1 1 1 0,0-1-1 0,2 0 2 15,0 0-2-15,0 1 1 0,0-1-1 0,-3 0 1 16,1 1-1-16,2-1 1 0,0 0-1 0,0 0 1 16,0 1-1-16,0-1 1 0,0 0-1 0,-2 1 1 0,2 1-1 15,-5 1 1-15,3-3-1 0,0 2 2 0,2 1-2 16,-3 0 1-16,1-3-1 0,0 0 1 0,-1 0-1 0,3 1 1 15,0-1-1-15,-2 0 1 0,0 1-1 0,2-1 1 16,0 0-1-16,-3 3 1 0,1-1-1 0,0 1 1 16,-1-1-1-16,1 1 2 0,0 0-2 0,2-1 1 0,0-2-1 15,-3 3 1-15,1-5-1 0,2 4 1 0,0-4 0 16,0 5 0-16,0-5-1 0,0 5 1 0,0-5-1 0,-2 4 1 16,-1 1-1-16,1-5 2 0,0 4-1 0,-1 1 0 15,3-1-1-15,-4 1 1 0,1 0-1 0,1-1 1 16,0-4-1-16,-1 5 1 0,1-1 0 0,0 1 0 15,0-1-1-15,2-1 2 0,0-1-1 0,-3 2 0 32,1 1-1-32,0 0 1 0,-1-1 0 0,1 1 0 15,0-1-1-15,-1 1 1 0,1-3 0 0,0 3 0 0,-1-3-1 16,1 3 2-16,0-1-1 0,2-2 0 0,0 1-1 16,0-1 1-16,0 0 0 0,0 0 0 0,0 1-1 15,0-1 1-15,0 0 0 0,-3 1 1 0,1-1-2 16,2 0 1-16,0 0-1 0,0 1 1 0,-5-1-1 0,5 0 1 15,0 3 0-15,-2-3 0 0,0 0-1 0,-1 1 1 16,1-1-1-16,2 0 1 0,0 1-1 0,0-1 2 16,0 0-2-16,0 0 1 0,-2 1-1 0,-1-1 1 0,3 0-1 15,0 0 1-15,0 1-1 0,0-1 1 16,0 0-1-16,-2 3 1 0,0-1-1 0,-1 1 1 0,1 0-1 16,0 1 1-16,0-1-1 0,-1-3 2 0,1 3-2 15,0-1 1-15,-1 1-1 0,1 0 1 0,2-1-1 16,0-4 1-16,0 5-1 0,0-5 1 0,0 4-1 0,-2-4 1 15,2 5-1-15,0-5 1 0,0 4-1 0,-3 1 1 16,1-1-1-16,0 1 0 0,2 0 0 0,-5-1 2 16,5 1-2-16,-5-1 0 0,3-1 0 0,0 1 1 0,-1-2-1 15,3 3 1-15,0 0-1 0,-2-3 1 0,0 0-1 16,2 0 0-16,0 1 0 0,-3 1 1 0,1 1-1 0,0-1 0 16,-1 1 0-16,1-1 1 0,0 1-1 0,0 0 0 15,-1-1 0-15,1 1 1 0,0-1-1 0,-1 1 0 0,1-1 0 16,0-1 1-16,-1-1-1 0,1 0 0 0,0 0 0 15,2 1 2-15,-5-1-2 0,3 0 0 0,-1 1 0 16,1-1 1-16,0 0-1 0,-1 0 0 0,1 1 0 0,0-1 1 16,-1 0-1-16,1 1 0 0,2-1 0 15,-2 0 1-15,-1 0-1 0,1 1 0 0,0-1 0 0,-1 0 1 16,1 1-1-16,0-1 0 0,0 0 0 0,2 0 1 16,-3 1-1-16,1-1 0 0,0 0 0 0,-1 1 1 0,3-1-1 15,-4 0 0-15,1 0 0 0,1 1 1 16,0-1-1-16,-1 0 0 0,1 3 0 0,0-5 1 0,-1 4-1 15,1-4 0-15,0 5 0 0,-1-5 2 0,1 4-2 16,0-4 0-16,-1 5 0 0,1-5 1 0,0 5-1 0,-1-5 0 16,1 4 0-16,0-4 1 0,0 5-1 0,-1-5 0 15,1 4 0-15,2-4 1 0,-5 5-1 0,3-5 0 32,0 4 0-32,-1-4 1 0,1 5-1 0,0-5 0 0,-1 5 0 0,1-5 1 0,0 4-1 0,-1-4 0 0,1 5 0 15,-3-5 1-15,1 4-1 0,-1-4 0 0,0 2 0 16,3 1 1-16,0-1-1 0,-1 0 0 0,3 1 0 15,-4-3 2-15,4 0-2 0,-5 0 0 0,3 0 0 32,0 0 1-32,-1 0-1 0,3 0 0 0,0 0 0 15,-2 0 1-15,0 0-1 0,-1 0 0 0,1 0 0 0,0 2 1 16,-1 0-1-16,1 0 0 0,0-2 0 0,-1 3 1 16,1-1-1-16,0 0 0 0,-1 1 0 15,1-1 1-15,0-2-1 0,-1 0 0 0,1 0 0 0,2 2 1 16,-5 0-1-16,5 1 0 0,-4-1 0 0,1-2 1 15,1 0-1-15,0 2 0 0,0 1 0 0,-1-1 2 16,1 0-2-16,0-2 0 0,-1 0 0 0,1 0 1 0,0 0-1 16,-1 0 0-16,1 0 0 0,0 2 1 15,-1 1-1-15,1-1 0 0,0 0 0 0,2-2 1 0,-3 0-1 16,1 2 0-16,0 1 0 0,-1-1 1 0,1 0-1 16,2-2 0-16,-5 0 0 0,3 0 1 0,0 0-1 0,-1 3 0 15,1-3 0-15,0 2 1 0,0 0-1 0,-1 0 0 0,1 1 0 16,0-3 1-16,-1 0-1 0,1 0 0 0,0 0 0 15,-1 2 2-15,1 0-2 0,0-2 0 0,-1 0 0 0,1 0 0 16,0 0 0-16,-1 0 0 0,1 0 0 16,0 0 1-16,2 3-1 15,-5-1 0-15,3 0 0 0,-1-2 1 0,1 0-1 0,0 0 0 16,-1 0 0-16,1 2 1 0,0 1-1 0,-1-1 0 0,1 0 0 16,0-2 0-16,0 0 0 0,-1 0 0 0,1 0 0 15,0 0 0-15,-1 0 0 0,1 3 0 0,0-1 0 16,-1-2 0-16,1 2 0 0,0 0 0 0,-1-2 0 15,3 0 1-15,0 0-1 0,0 0 0 0,0 0 0 16,0 0 0-16,-4 0 0 0,1 0 0 0,1 0 0 16,2 0 1-16,0 0-1 0,0 0 0 0,0 0 0 15,-2 0 1-15,-1 0-1 0,1 0 0 0,0 0 0 0,-1 0 1 16,1 0-1-16,0 0 0 0,-1 0 0 0,3 0 2 16,0 0-2-16,0 0 0 0,0 0 0 0,-2 0 1 15,2 0-1-15,0 0 0 0,0 0 0 0,0 0 1 16,0 0-1-16,0 0 0 0,0 0 0 0,0 0 1 15,0 0-1-15,0 0 0 0,0 0 0 0,-2 0 1 0,0 0-1 16,-1 0 0-16,1 0 0 0,0 0 1 16,-1 0-1-16,1 0 0 0,0 0 0 0,-1 0 1 15,1 0-1-15,2 0 0 0,-5 0 0 0,5 0 1 0,-4 0-1 16,1 0 0-16,1 0 0 0,0 0 1 0,-1 0-1 0,1 0 0 16,0 0 0-16,-1 0 2 0,1 0-2 15,0 0 0-15,-1 0 0 0,1 0 1 0,0 0-1 0,-1 0 0 16,1 0 0-16,0 0 1 0,0 0-1 0,-1 0 0 15,1 0 0-15,0 0 0 0,2 0 0 0,-5 0 0 0,5 0 0 16,-5 0 1-16,3 0-1 0,2 0 0 0,-2 0 0 16,-1 0 0-16,1 0 0 0,0 0 0 0,2 0 0 0,-3 0 1 15,1 0-1-15,0 0 0 0,-1 0 0 0,1 0 1 16,0 0-1-16,-1 0 0 0,1 0 0 0,0 0 1 16,-1 0-1-16,1 0 0 0,0 0 0 0,-1 0 0 0,1 0 0 15,0 0 0-15,0 0 0 0,2 0 0 0,-5 0 0 16,3 0 0-16,-1 0 0 0,1 0 0 0,0 0 0 0,-1 0 0 15,1 0 0-15,0 0 1 0,-1 0-1 0,1 0 0 16,0 0 0-16,2 0 0 0,0 0 0 0,0 0 0 16,0 0 0-16,0 0 0 0,0 0 0 0,0 0 0 15,0 0 0-15,-3 0 0 0,1 0 0 0,2 0 0 16,0 0 0-16,-2 0 0 0,-1 0 0 0,1 0 0 0,0 0 0 16,-1 0 0-16,1 0 0 0,2 0 0 0,0 0 0 15,0 0 0-15,0 0 0 0,0 0 0 0,0 0 0 16,-2 0 0-16,-1 0 0 0,3 0 0 0,0 0 0 15,-2 0 0-15,2 0 0 0,-4 0 0 0,1 0 0 16,1 0 0-16,0 0 0 0,-1 0 0 0,1 0 0 0,0 0 0 31,-1 0 0-31,3 0 0 0,0 0 0 0,-2 0 0 0,0 0 0 16,-1 0 0-16,1 0 0 0,0 0 0 0,-1 0 0 16,1 0 0-16,0 0 0 0,2 0 0 0,0 0 0 0,0 0 0 15,0 0 0-15,-3 0 0 0,1 0 0 16,0 0 0-16,-1 0 0 0,1-2 0 0,0 0 0 0,2 2 0 15,-5 0 0-15,5-2 0 0,-5 2 0 0,3 0 0 16,0 0 0-16,0 0 0 0,-1 0 0 0,1 0 0 16,0 0 0-16,-1 0 0 0,1 0 0 0,0 0 0 15,-1 0 0-15,1 0 0 0,0 0 0 0,-1 0 0 0,1 0 0 16,0-3 0-16,-1 3 0 0,1 0 0 0,0 0 0 16,-1 0 0-16,3 0 0 0,-4 0 0 0,4 0 0 15,-5 0 0-15,3 0 0 0,-1 0 0 0,1 0 0 16,0 0 0-16,0 0 0 0,-1 0 0 0,1 0 0 0,0 0 0 15,2 0 0-15,-3 0 0 0,1 0 0 0,0-2 0 16,-1 0 0-16,1 2 0 0,0 0 0 0,-1 0 0 16,1 0 0-16,0 0 0 0,-1 0 0 0,3-3 0 15,0 1 0-15,0 0 0 0,0 0 0 0,-2 2 0 0,2 0 0 16,0 0 0-16,0 0 0 0,-5 0 0 0,5 0 0 0,-4 0 0 16,1 0 0-16,3 0 0 0,0 0 0 15,0 0 0-15,0 0 0 0,0-3 0 0,0 1 0 0,0 2 0 16,0 0 0-16,-2-2 0 0,0-1 0 0,-1 3 0 0,1 0 0 15,2 0 0-15,0 0 0 0,0 0 0 0,0 0 0 16,-2-2 0-16,-1 0 0 0,1 0 0 0,0 2 0 16,0-3 0-16,-1 1 0 0,1 0 0 0,0-1 0 15,-1 1 0-15,1 0 0 0,0 0 0 0,-1 2 0 16,1 0 0-16,0 0 0 0,-1 0 0 0,1 0 0 16,2 0 0-16,-5 0 0 0,3 0 0 0,0 0 0 15,-1-3 0-15,1 1 0 0,0 0 0 0,-1 0 0 0,1 2 0 16,0 0 0-16,-1 0 0 0,1 0 0 0,0 0 0 0,-1 0 0 15,1 0 0-15,0 0 0 0,0-3 0 16,-1 1 0-16,1 0 0 0,0 2 0 0,-1 0 0 0,1 0 0 16,0 0 0-16,2 0 0 0,0-3 0 0,0 1 0 15,0 2 0-15,0 0 0 0,-5 0 0 0,3 0 0 16,-1 0 0-16,1 0 0 0,0-2 0 0,-1 0 0 0,1-1 0 16,0 1 0-16,-1 0 0 0,1-1 0 0,0 3 0 15,-1 0 0-15,1-2 0 0,0 0 0 0,-1 0 0 16,1-1 0-16,0 3 0 0,0 0 0 0,-1 0 0 15,1 0 0-15,0-2 0 0,-1 0 0 0,3-1 0 0,-4 1 0 16,4 2 0-16,-5-4 0 0,3 4 0 0,-1-5 0 16,1 5 0-16,0 0 0 0,-1 0 0 0,1 0 0 15,2 0 0-15,0 0 0 0,0 0 0 0,0 0 0 32,-2 0 0-32,-1-4 0 0,1 4 0 0,0 0 0 15,-1 0 0-15,1-5 0 0,0 5 0 0,-1 0 0 16,1 0 0-16,2 0 0 0,-2 0 0 0,-1 0 0 0,3 0 0 0,0-5 0 15,-2 5 0-15,0 0 0 0,2 0 0 0,-5 0 0 16,5 0 0-16,0 0 0 0,0 0 0 0,-4-4 0 0,1 4 0 16,1-5 0-16,0 5 0 0,-1-4 0 0,1 4 0 15,0 0 0-15,2 0 0 0,0 0 0 0,0 0 0 16,0 0 0-16,-3 0 0 0,1-5 0 0,0 5 0 0,-1 0 0 16,1 0 0-16,0-4 0 0,-1 4 0 0,1 0 0 15,2 0 0-15,0 0 0 0,0 0 0 0,0 0 0 0,-2 0 0 16,-1-5 0-16,1 5 0 0,0 0 0 0,2 0 0 15,0 0 0-15,0 0 0 0,0 0 0 0,-3 0 0 16,3 0 0-16,-4 0 0 0,4 0 0 0,-5 0 0 16,3 0 0-16,0 0 0 0,-1-5 0 0,3 5 0 0,0-4 0 15,0 4 0-15,0 0 0 0,0 0 0 0,0 0 0 16,0 0 0-16,0 0 0 0,-2 0 0 0,0 0 0 0,-1 0 0 16,1 0 0-16,2 0 0 0,0-5 0 0,0 5 0 15,0-4 0-15,-2 4 0 0,-1 0 0 0,1 0 0 16,0 0 0-16,2 0 0 0,0-5 0 0,0 3 0 15,0 0 0-15,0 2 0 0,0 0 0 0,0 0 0 0,0 0 0 16,-3 0 0-16,1 0 0 0,0 0 0 0,-1 0 0 31,3-3 0-31,0 1 0 0,0 0 0 0,0 0 0 16,0 2 0-16,0 0 0 0,0 0 0 0,0 0 0 16,-2-3 0-16,0 1 0 0,-1 0 0 0,1-1 0 15,2 3 0-15,0 0 0 0,0 0 0 0,0 0 0 16,0 0 0-16,-5 0 0 0,5 0 0 0,-4 0 0 0,4-2 0 15,0 0 0-15,0 0 0 0,0-1 0 0,-3 3 0 16,1 0 0-16,0 0 0 0,0 0 0 0,-1-2 0 16,1 0 0-16,0-1 0 0,-1 1 0 0,1 0 0 15,0 0 0-15,-1 2 0 0,1 0 0 0,0-3 0 16,-1 1 0-16,1 0 0 0,0-1 0 0,-1 3 0 16,1 0 0-16,0 0 0 0,-1 0 0 0,1-2 0 15,2 0 0-15,-5 0 0 0,5-1 0 0,-4 3 0 0,1 0 0 16,1 0 0-16,0 0 0 0,-1-2 0 0,1 0 0 0,0-1 0 15,0 1 0-15,-1 2 0 0,1 0 0 0,0 0 0 0,-1 0 0 16,1-2 0-16,0 0 0 0,-1-1 0 0,1 1 0 16,0 0 0-16,-1 0 0 0,1-1 0 0,0 1 0 15,2 2 0-15,-5 0 0 0,5 0 0 0,-5 0 0 0,5 0 0 16,-2 0 0-16,0 0 0 0,-1 0 0 0,1-2 0 16,0-1 0-16,-1 1 0 0,1 0 0 0,-2 0 0 15,1-1 0-15,1 1 0 0,0 0 0 0,-1-1 0 16,1 3 0-16,0 0 0 0,-1 0 0 0,1 0 0 0,0 0 0 15,-1 0 0-15,3 0 0 0,-4-2 0 0,4 0 0 16,-5 0 0-16,3-1 0 0,-3 1 0 0,0 0 0 0,1-1 0 16,1 1 0-16,-1 0 0 0,-1 0 0 0,1-1 0 15,-1 3 0-15,0-2 0 0,3 0 0 0,-3 0 0 16,1 2 0-16,-1-3 0 0,0 1 0 0,3 0 0 16,0-1 0-16,-1 3 0 0,1 0 0 0,0 0 0 0,-1 0 0 15,1-2 0-15,0 2 0 0,-1 0 0 0,1 0 0 16,0 0 0-16,-1 0 0 0,1 0 0 0,0 0 0 15,0 0 0-15,2 0 0 0,-5 0 0 0,5 0 0 16,0-2 0-16,-5 0 0 0,3 2 0 0,0 0 0 16,-1-3 0-16,1 3 0 0,0-4 0 0,-1 4 0 0,1-5 0 15,0 5 0-15,-1 0 0 0,1 0 0 0,0-4 0 16,-1 4 0-16,1-5 0 0,0 5 0 0,-1-5 0 16,1 5 0-16,0-4 0 0,-1 4 0 0,1 0 0 15,0 0 0-15,0 0 0 0,2 0 0 0,-5-5 0 16,5 5 0-16,-5-4 0 0,3 4 0 0,0-5 0 15,-1 5 0-15,1-4 0 0,0 4 0 0,-1-5 0 16,1 5 0-16,2-4 0 0,-2 4 0 0,-1 0 0 0,1-5 0 16,0 5 0-16,-1-5 0 0,1 5 0 0,0 0 0 15,-1 0 0-15,1 0 0 0,0 0 0 0,-1 0 0 16,1 0 0-16,2 0 0 0,-5 0 0 0,5 0 0 0,-4 0 0 16,2 0 0-16,-1 0 0 0,1 0 0 0,0 0 0 15,-1 0 0-15,1 0 0 0,0 0 0 0,-1 0 0 16,1 0 0-16,0 0 0 0,-1 0 0 0,1 0 0 0,0 0 0 31,-1 0 0-31,1 0 0 0,0 0 0 0,-1 0 0 0,3 0 0 0,0 0 0 0,0 0 0 0,0 0 0 16,-2 0 0-16,0 0 0 0,2 0 0 0,-5 0 0 31,5 0 0-31,-5 0 0 0,3 0 0 0,0 0 0 0,2 0 0 0,0 0 0 0,0 0 0 0,0 0 0 31,0 0 0-31,0 0 0 0,0 0 0 0,0 0 0 16,-2 0 0-16,-1 0 0 0,1 0 0 0,0 0 0 15,2 0 0-15,0 0 0 0,0 0 0 0,0 0 0 16,-3 0 0-16,1 0 0 0,0 0 0 0,-1 0 0 0,3 0 0 16,0 0 0-16,0 0 0 0,0 0 0 0,-2 0 0 15,0 0 0-15,-1 0 0 0,1 0 0 0,2 0 0 16,0 0 0-16,0 0 0 0,0 0 0 16,-2 0 0-16,-1 0 0 0,1 0 0 0,2 0 0 0,-2 0 0 15,-1 0 0-15,3 0 0 0,-4 0 0 0,4 0 0 0,0 0 0 16,0 0 0-16,0 0 0 0,0 0 0 15,-5 0 0-15,3 0 0 0,-1 0 0 0,1 0 0 16,2-4 0-16,0 4 0 0,0 0 0 0,-2 0 0 16,-1 0 0-16,1 0 0 0,0 0 0 0,2 0 0 0,0 0 0 0,0 0 0 15,0 0 0-15,-2 0 0 0,-1 0 0 0,1 0 0 0,0 0 0 0,2 0 0 16,0 0 0-16,0 0 0 0,0 0 0 0,0 0 0 16,0 0 0-16,0 0 0 0,0 0 0 0,-3 0 0 15,1 0 0-15,0 0 0 0,-1 0 0 16,1 0 0-16,0 0 0 0,-1 0 0 0,1 0 0 0,2 0 0 15,0 0 0-15,0 0 0 0,0 0 0 0,0 0 0 16,-5 0 0-16,5 0 0 0,-4 0 0 0,4 0 0 0,0-5 0 0,0 5 0 16,-5 0 0-16,3 0 0 0,-1 0 0 0,3 0 0 15,0 0 0-15,-2 0 0 0,0 0 0 0,-1 0 0 16,1 0 0-16,2 0 0 0,0 0 0 0,0 0 0 0,0 0 0 16,-2 0 0-16,-1 0 0 0,1 0 0 0,0 0 0 15,2-2 0-15,-2 0 0 0,-1-1 0 0,1 1 0 31,0 2 0-31,2 0 0 0,-3 0 0 0,1 0 0 0,0 0 0 16,2 0 0-16,-3-2 0 0,1 0 0 0,2-1 0 16,-5 1 0-16,5 2 0 0,-4 0 0 0,1-2 0 15,1-1 0-15,0 1 0 0,-1 0 0 0,1 0 0 0,0 2 0 16,-1-3 0-16,1 1 0 0,0 0 2 16,-1-1-2-16,1 3 0 0,0 0 0 0,0-2 1 0,-1 0-1 15,1 0 0-15,0-1 0 0,-3 1 1 0,3 0-1 16,-3 0 0-16,-2-1 0 0,2 1 0 0,1 0 0 15,-1-1 0-15,0 1 0 0,3 0 0 0,0 0 0 16,-1-1 0-16,1 3 0 0,0-2 0 0,-1 0 0 0,1 2 0 16,0 0 0-16,0 0 1 0,-1 0-1 0,3 0 0 15,-4 0 0-15,4 0 0 0,-5 0 0 0,3 0 0 0,-1 0 0 16,1 0 0-16,0 0 0 0,-1 0 0 16,1 0 0-16,0 0 0 0,-1 0 0 0,1 0 0 0,0-3 0 15,-1 1 0-15,1 0 0 0,0 2 0 0,-1 0 0 16,1 0 0-16,0 0 0 0,-1 0 0 0,1 0 0 15,0-2 0-15,2-1 0 0,-5 1 0 0,5 0 0 16,-4 2 0-16,1 0 0 0,1 0 0 0,0 0 0 16,-1 0 0-16,1 0 0 0,0 0 0 0,-1 0 0 15,1-3 0-15,0 1 0 0,-1 0 0 0,1 0 0 0,0 2 0 16,-1 0 0-16,1 0 0 0,0 0 0 0,-1 0 0 16,1 0 0-16,0-3 0 0,-1 1 0 0,3 0 0 15,-4 0 0-15,4 2 0 0,-5 0 0 0,5-3 0 0,0 3 0 16,-4 0 0-16,1 0 0 0,1-2 0 0,0 0 0 15,-1-1 0-15,1 1 0 0,0 2 0 16,-1 0 0-16,1 0 0 0,0 0 0 0,-1 0 0 0,1 0 0 0,0 0 0 16,-1 0 0-16,1-2 0 0,0 0 0 0,-1-1 0 15,1 3 0-15,0 0 0 0,-1 0 0 0,3 0 0 0,-4 0 0 16,4 0 0-16,-5 0 0 0,3 0 0 0,-1 0 0 16,1 0 0-16,0 0 0 0,0 0 0 0,-1 0 0 15,1 0 0-15,0 0 0 0,-1 0 0 0,1 0 0 16,0-2 0-16,-1 0 0 0,1-1 0 0,0 1 0 15,-1 2 0-15,1 0 0 0,0 0 0 0,-1 0 0 16,1 0 0-16,2 0 0 0,-5 0 0 0,5 0 0 16,-4-2 0-16,1 2 0 0,1 0 0 0,0 0 0 15,-1 0 0-15,1 0 0 0,0 0 0 0,0 0 0 0,-1-2 0 16,1-1 0-16,0 1 0 0,-1 0 0 0,1 2 0 16,0 0 0-16,-1 0 0 0,1 0 0 0,0 0 0 15,-1 0 0-15,1 0 0 0,0 0 0 16,2 0 0-16,-5 0 0 0,5 0 0 0,-5 0 0 0,3 0 0 15,0 0 0-15,-1 0 0 0,1 0 0 0,0 0 0 16,-1-3 0-16,1 3 0 0,0 0 0 0,-1-2 0 0,1 0 0 0,0 2 0 16,0 0 0-16,-1 0 0 0,1 0 0 15,0 0 0-15,-1 0 0 0,1 0 0 0,0 0 0 0,-1 0 0 16,3 0 0-16,-4-2 0 0,4 2 0 0,-5 0 0 16,5-3 0-16,-5 3 0 0,3-4 0 0,0 4 0 0,-1 0 0 15,1 0 0-15,0 0 0 0,-1 0 0 0,3 0 0 16,-2 0 0-16,0 0 0 0,2 0 0 0,0 0 0 15,-3 0 0-15,1 0 0 0,0 0 0 0,0 0 0 16,-1 0 0-16,1-5 0 0,0 5 0 0,-1-4 0 16,1 4 0-16,2 0 0 0,-5 0 0 0,5 0 0 15,0 0 0-15,0 0 0 0,0 0 0 0,0 0 0 16,-4 0 0-16,4 0 0 0,-5 0 0 0,5 0 0 16,-2 0 0-16,-1 0 0 0,1 0 0 0,0 0 0 15,-1 0 0-15,3 0 0 0,-2 0 0 0,0 0 0 16,-1 0 0-16,1 0 0 0,2 0 0 0,0 0 0 0,-2 0 0 15,-1 0 0-15,1 0 0 0,0 0 0 0,-1-5 0 0,1 5 0 16,0-4 0-16,0 4 0 0,-1-5 0 16,1 5 0-16,2-5 0 0,-5 5 0 0,5 0 0 0,-4 0 0 15,1 0 0-15,1-4 0 0,0 4 0 0,-1-5 0 16,1 5 0-16,0 0 0 0,-1 0 0 0,1 0 0 0,0 0 0 31,-1-4 0-31,1 4 0 0,-3-5 0 0,1 5 0 0,1-4 0 0,-1 4 0 0,1 0 0 0,-1 0 0 31,4 0 0-31,-5 0 0 0,3 0 0 0,0 0 0 0,-1 0 0 0,-1 0 0 0,-1-5 0 0,0 5 0 32,3-5 0-32,-3 5 0 0,3 0 0 0,0 0 0 15,-3 0 0-15,3 0 0 0,-1 0 0 0,1 0 0 0,2 0 0 16,-5 0 0-16,5 0 0 0,-4 0 0 0,2 0 0 16,-1 0 0-16,1 0 0 0,0-4 0 0,-1 4 0 15,1 0 0-15,0 0 0 0,-1 0 0 0,1 0 0 16,0 0 0-16,-1 0 0 0,1 0 0 0,0 0 0 15,-1 0 0-15,1 0 0 0,2 0 0 0,-2 0 0 16,-1 0 0-16,1 0 0 0,0 0 0 0,2 0 0 16,-5 0 0-16,5-5 0 0,-5 3 0 0,5 0 0 15,-7 0 0-15,3-1 0 0,-1 3 0 0,1 0 0 0,1 0 0 16,1 0 0-16,0 0 0 0,-1 0 0 0,1 0 0 16,0 0 0-16,-1 0 0 0,1 0 0 0,0-2 0 15,-1 0 0-15,3 2 0 0,-4 0 0 16,4 0 0-16,-5 0 0 0,5 0 0 0,-5 0 0 0,3 0 0 15,0 0 0-15,-1 0 0 0,1 0 0 0,0 0 0 16,0 0 0-16,-1 0 0 0,1 0 0 0,0-3 0 16,-1 1 0-16,1 0 0 0,0 0 0 0,-1 2 0 0,1 0 0 15,0 0 0-15,-1 0 0 0,1 0 0 0,2 0 0 16,-5 0 0-16,5 0 0 0,-4 0 0 0,4 0 0 0,-5 0 0 16,3 0 0-16,-1 0 0 0,1 0 0 0,0 0 0 15,-1 0 0-15,1 0 0 0,0 0 0 0,-1 0 0 0,1 0 0 16,0 0 0-16,0 0 0 0,-1 0 0 0,3 0 0 15,-2 0 0-15,0 0 0 0,-1 0 0 0,1 0 0 16,2-3 0-16,0 3 0 0,-2 0 0 0,-1 0 0 16,1-2 0-16,2 0 0 0,-5 2 0 0,5 0 0 15,-4-3 0-15,1 3 0 0,1 0 0 0,0 0 0 16,-1 0 0-16,1 0 0 0,0 0 0 0,-1 0 0 16,1 0 0-16,0 0 0 0,-1 0 0 0,1 0 0 15,0 0 0-15,-1 0 0 0,1 0 0 0,0 0 0 16,0 0 0-16,-1 0 0 0,1 0 0 0,0 0 0 15,2 0 0-15,-5-2 0 0,5 0 0 0,-5 0 0 0,5 2 0 16,-2 0 0-16,0 0 0 0,-1 0 0 16,1 0 0-16,0 0 0 0,-1 0 0 0,1 0 0 0,0 0 0 15,-1 0 0-15,1 0 0 0,0 0 0 0,-1 0 0 16,1 0 0-16,0 0 0 0,-1 0 0 0,1 0 0 16,0 0 0-16,0 0 0 0,-1 0 0 0,3 0 0 0,-4 0 0 0,4 0 0 15,0 0 0-15,0 0 0 0,-5 0 0 16,5 0 0-16,-5 0 0 0,5 0 0 0,0 0 0 0,0 0 0 15,0 0 0-15,-2 0 0 0,0 0 0 0,-1 0 0 16,1 0 0-16,0 0 0 0,-1-3 0 0,1 1 0 0,0 2 0 16,-1-2 0-16,1-1 0 0,0 3 0 0,-1 0 0 15,1 0 0-15,0 0 0 0,-1 0 0 0,1 0 0 16,0 0 0-16,2 0 0 0,-5 0 0 0,5 0 0 16,0 0 0-16,0 0 0 0,0 0 0 0,0 0 0 15,0 0 0-15,0 0 0 0,0 0 0 0,0 0 0 0,-4 0 0 16,4 0 0-16,-5 0 0 0,3 0 0 0,2 0 0 15,0 0 0-15,0 0 0 0,0 0 0 16,-3 0 0-16,1 0 0 0,0 0 0 0,-1 0 0 16,1-2 0-16,0 0 0 0,-1 0 0 0,1-1 0 0,0 3 0 15,-1 0 0-15,1 0 0 0,0 0 0 0,-1 0 0 16,1 0 0-16,0 0 0 0,-1 0 0 0,3 0 0 16,0 0 0-16,0 0 0 0,0 0 0 0,0 0 0 0,0 0 0 15,0 0 0-15,0 0 0 0,0 0 0 0,-4 0 0 16,4 0 0-16,-5 0 0 0,5 0 0 0,-4 0 0 15,1 0 0-15,1 0 0 0,0-2 0 0,-1 0 0 0,1-1 0 16,0 1 0-16,-1 2 0 0,1 0 0 0,0 0 0 16,-1 0 0-16,1 0 0 0,0 0 0 0,-1 0 0 0,1 0 0 31,0 0 0-31,-1 0 0 0,1 0 0 0,0 0 0 16,-1 0 0-16,3 0 0 0,-4 0 0 0,4 0 0 0,-5 0 0 15,3 0 0-15,-1 0 0 0,1 0 0 0,0 0 0 0,0 0 0 0,-1 0 0 16,1 0 0-16,2-2 0 15,-2 2 0-15,-1 0 0 0,1 0 0 0,-3-2 0 0,1-1 0 0,-1 3 0 16,0 0 0-16,3 0 0 0,-3 0 0 0,1 0 0 16,4 0 0-16,-5 0 0 0,3 0 0 0,-1 0 0 0,1 0 0 15,0 0 0-15,-1 0 0 0,1 0 0 0,0-2 0 16,0 0 0-16,-1 2 0 0,1 0 0 0,0 0 0 16,-1 0 0-16,1 0 0 0,0 0 0 0,-1 0 0 15,1 0 0-15,0 0 0 0,2 0 0 0,-5 0 0 0,5 0 0 16,-5 0 0-16,5 0 0 0,-4 0 0 15,1 0 0-15,1 0 0 0,0 0 0 0,-1 0 0 0,1 0 0 16,0 0 0-16,-1 0 0 0,1 0 0 0,0 0 0 0,0 0 0 16,-1 0 0-16,1 0 0 0,0 0 0 15,-1 0 0-15,1 0 0 0,0 0 0 0,-1 0 0 0,3 0 0 16,-4 0 0-16,4 0 0 0,0 0 0 16,0 0 0-16,0 0 0 0,0 0 0 0,-5 0 0 0,5 0 0 0,-5 0 0 15,3 0 0-15,0 0 0 0,2 0 0 0,0 0 0 16,0 0 0-16,-3 0 0 0,1 0 0 0,0 0 0 15,-1 0 0-15,1 0 0 0,0 0 0 0,-1 0 0 16,1 0 0-16,2 0 0 0,0 0 0 0,0 0 0 16,0 0 0-16,-2 0 0 0,-1 0 0 0,1 0 0 0,2 0 0 15,-2 0 0-15,0 0 0 0,-1 0 0 0,1 0 0 16,2 0 0-16,-5 0 0 0,5 0 0 0,-4 0 0 16,4 0 0-16,-5 0 0 0,3 0 0 0,-1 0 0 15,1 0 0-15,0 0 0 0,-1 0 0 0,1 0 0 16,0 0 0-16,-1 0 0 0,1 0 0 0,0 0 0 15,-1 0 0-15,1 0 0 0,0 0 0 0,-1 0 0 16,3 0 0-16,-2 0 0 0,0 0 0 0,-1 0 0 0,1-2 0 31,0 2 0-31,2 0 0 0,-5 0 0 0,5 0 0 16,-4 0 0-16,1 0 0 0,1 0 0 0,0 0 0 0,-1 0 0 16,1 0 0-16,0 0 0 0,-1 0 0 0,1 0 0 15,0 0 0-15,-1 0 0 0,1 0 0 0,0 0 0 0,-1 0 0 16,1 0 0-16,0 0 0 0,-1 0 0 0,1 0 0 0,0 0 0 15,-1 0 0-15,3 0 0 0,-4 0 0 0,4 0 0 16,-5 0 0-16,5 0 0 0,-4 0 0 0,1 0 0 16,1 0 0-16,0 0 0 0,-1 0 0 0,1 0 0 0,0 0 0 15,-1 0 0-15,1 0 0 0,0 0 0 0,-1 0 0 16,1 0 0-16,2 0 0 0,0 0 0 0,-2 0 0 16,-1 0 0-16,1 0 0 0,0 0 0 0,2 0 0 15,0 0 0-15,0 0 0 0,0 0 0 0,-3 0 0 0,1 0 0 16,2 0 0-16,-5 0 0 0,5 0 0 15,-4 0 0-15,4 0 0 0,-5 0 0 0,3 0 0 0,0 0 0 16,-1 0 0-16,1 0 0 0,0 0 0 0,-1 0 0 16,1 0 0-16,0 0 0 0,2 0 0 0,0 0 0 0,0 0 0 15,0 0 0-15,-3 0 0 0,1 0 0 0,2 0 0 16,0 0 0-16,-2 0 0 0,-1 0 0 0,1 0 0 16,0 0 0-16,-1 0 0 0,1 0 0 0,2 0 0 15,0 0 0-15,-2 0 0 0,2 0 0 0,-5 0 0 16,5 0 0-16,0 0 0 0,0 0 0 0,0 0 0 0,0 0 0 15,-5 0 0-15,5 0-1 0,0 0 1 0,0 0 0 16,0 0 0-16,0 0-1 0,0 0 1 0,0 0 0 16,-4 0 0-16,1 0-1 0,1 0 1 0,0 0-2 15,0 0 2-15,-1 0-1 0,3 0 1 0,0 0-1 16,-2 0 1-16,0 0-1 0,-1 0 1 0,1 0-1 16,2 0 1-16,0 0-1 0,0 0 1 0,0 0-1 0,-2 0 1 15,-1 0-1-15,3 0-1 0,0 0 1 0,-2 0 1 16,0 0-1-16,-1 0 1 0,1 0-1 0,0 0 1 15,-1 0-1-15,3 0 0 0,0 0 0 0,0 0 1 16,0 0-1-16,0 0 0 0,0 0-1 0,0 0 2 0,-4 0-1 16,4 0 0-16,0 0 0 0,0 0 1 0,0 0-1 0,0 0 0 15,0 0 0-15,0 0 1 0,-5 0-1 0,5 0-1 16,0 0 1-16,-5 0 1 0,3 0-1 0,2 0 0 16,0 0 0-16,-2 0 1 0,-1 0-1 0,1 0 1 15,0 0-1 1,-1 0 1-16,1 0-1 0,0 0 1 0,0 0-2 15,2 0 2-15,0 0-1 0,0 0 1 0,0 0-1 16,-3 0 1-16,1 0-1 0,2 0 1 0,0 0-1 16,-2 0 1-16,-1 0-1 0,1 0 1 0,0 0-1 15,-1 0 1-15,1 0-1 0,2 0 1 0,0 0 0 0,-2 0 0 16,-1 0-2-16,3 0 2 0,-4 0 0 0,4 0 0 16,0 0-1-16,0 0 1 0,0 0 0 0,0 0 0 0,-5 0-1 15,5 0 1-15,0 0 0 0,0 0 0 16,-5 0-1-16,3 0 1 0,0 0 0 0,-1 0 0 0,1 0-1 0,0 0 1 15,-1 0 0-15,1 0 0 0,0 0-1 16,-1 0 1-16,1 0 0 0,0 0 0 0,0 0-1 0,-1 0 1 16,1 0 0-16,0 0 0 0,-1 0-1 0,1 0 1 15,2 0 0-15,-5 0 0 0,5 0-2 0,-4 0 2 0,4 0 0 16,-5 0 0-16,3 0-1 0,-1 0 1 0,1 0 0 16,-3 0 0-16,3 0-1 0,0 0 1 0,-1 0 0 15,1 0 0-15,0 0-1 0,-1 0 1 0,1 0 0 16,-2 0 0-16,-1 0-1 0,3 0 1 0,-3 0 0 15,0 0 0-15,-2 0-1 0,3 0 1 0,-1 0 0 16,0 0 0-16,1 0-1 0,-1 0 1 0,0 0 0 16,1 0 0-16,-1 0-1 0,1 0 1 0,-1 0 0 15,0 0 0-15,1 0-1 0,-1 0 1 0,0 0 0 0,3 0 0 16,-3 0-2-16,1 0 2 0,-1 0 0 0,0 0 0 0,1 0-1 16,4 0 1-16,-5 0 0 0,5 0 0 0,-4 0-1 15,4 0 1-15,-5 0 0 0,0 0 0 0,1 0-1 16,-1 0 1-16,0 0 0 0,1 0 0 0,-1 0-1 15,0 0 1-15,1 0 0 0,-1 0 0 0,3 0-1 0,-3 0 1 16,0 0 0-16,-1 0 0 0,1 0-1 0,3 0 1 0,-1 0 0 16,1 0 0-16,0 0 0 0,-1 0 0 0,1 0 0 15,0 0 0-15,-1 0 0 0,1 0 0 0,0 0 0 16,-1 0 0-16,1 0 0 0,0 0 0 0,-1 0 0 16,3 0 0-16,-4 0 0 0,4 0 0 0,-5 0 0 15,5 0 0-15,-5 0-1 0,3 0 1 0,0 0 0 16,-1 0 0-16,1 0-2 0,0 0 2 0,0 0 0 15,-1 0 0-15,1 0-1 0,0 0 1 0,-1 0 0 16,1 0 0-16,0 0-1 0,-1 0 1 0,1 0 0 16,0 0 0-16,-1-3-1 0,1 3 1 0,2 0 0 0,-5-2 0 15,1 2-1-15,-3 0 1 0,2 0 0 0,3 0 0 16,-1 0-1-16,1 0 1 0,0 0 0 0,0 0 0 16,-1 0-1-16,1 0 1 0,0 0 0 0,-1 0 0 15,1 0-1-15,2 0 1 0,-2 0 0 0,-3 0 0 16,3 0-2-16,2 0 2 0,-5 0 0 0,5 0 0 15,-5 0-1-15,5 0 1 0,-4 0 0 0,1 0 0 16,1 0-1-16,0 0 1 0,-1 0 0 0,1 0 0 0,0 0 0 16,-1 0 0-16,1 0 0 0,0 0 0 15,-1 0 0-15,1 0 0 0,0 0 0 0,0 0 0 0,-3 0 0 16,0 0 0-16,5 0 0 0,-4 0 0 0,4 0 0 16,-5 0 0-16,5 0 0 0,-5 0 0 0,5 0 0 15,-4 0 0-15,1 0 0 0,-1 0 0 0,-1 0 0 16,3 0 0-16,-1 0 0 0,-1 0 0 0,1 0 0 0,1 0 0 15,0 0 0-15,0 0 0 0,-1 0 0 0,1 0 0 16,2 0 0-16,-5 0 0 0,5 0 0 0,-4 0 0 16,4 0 0-16,-5 0 0 0,-2 0 0 0,2 0 0 0,1 0 0 15,-1 0 0-15,0 0 0 0,1 0 0 0,-1 0 0 16,0 0 0-16,3 0 0 0,0 0 0 0,2 0 0 16,-5 0 0-16,5 0 0 0,-4 0 0 0,4 0 0 15,-7 0 0-15,2 0 0 0,3 0 0 0,-1 0 0 16,-1 0 0-16,1 0 0 0,1 0 0 0,0 0 0 15,-1 0 0-15,1 0 0 0,0 0 0 0,-1 0 0 16,1 0 0 0,0 0 0-16,-1 0 0 0,3 0 0 0,-4 0 0 15,4 0 0-15,-5 0 0 0,5 0 0 0,0 0 0 16,-4 0 0-16,1 0 0 0,1 0 0 0,0 0 0 16,-1 0 0-16,1 0 0 0,0 0 0 0,-1 0 0 0,1 0-1 15,0 0 1-15,-1 0 0 0,1 0 0 16,0 0-1-16,-1 0 1 0,1 0 0 0,0 0 0 0,-1 0-1 15,1 0 1-15,2 0 0 0,-5 0 0 0,5 0-1 16,-4 0 1-16,4 0 0 0,-5 0 0 0,3 0 0 16,0 0 0-16,-1 0 0 0,3 0 0 0,0 0 0 0,0 0 0 0,0 0 0 15,-2 0 0-15,0 0-1 0,-1 0 1 0,1 0 0 16,0 0 0-16,-1 0-2 0,1 0 2 0,0 0 0 16,-1 0 0-16,1 0-1 0,0 0 1 0,-1 0 0 15,1 0 0-15,0 0-1 0,2 0 1 0,-5 0 0 0,5 0 0 0,-5 0-1 16,5 0 1-16,-4 0 0 0,4 0 0 15,-5 0-1-15,3 0 1 0,-1 0 0 0,1 0 0 0,0 0-1 16,0 0 0-16,-1 0 0 0,1 0 1 0,0 0-2 16,-1 0 1-16,1 0 0 0,0 0 1 0,-1 0-2 15,1 0 1-15,0 0 0 0,-1 0 0 0,3 0-2 0,-4 0 2 16,4 0 0-16,-5 0 0 0,0 0-1 0,5 0 1 16,-4 0 0-16,-1 0-1 0,0 0 1 0,1 0 0 15,-1 0 0 1,1 0 0-16,-1 0-1 0,0 0 1 0,3 0-1 15,0 0 1-15,-1 0 0 0,3 0 0 0,-4 0 0 0,4 0 0 16,-5 0 0-16,5 0 0 0,-5 0-1 0,3 0 1 16,0 0 0-16,-1 0 0 0,1 0 0 0,0 0 0 0,2 0 0 0,-3 0 0 15,1 0-1-15,0 0 2 0,-1 0-1 16,1 0 0-16,0 0 0 0,0 0 1 0,-1 0-1 0,1 0 0 16,0 0 0-16,-1 0 1 0,1 0-1 0,2 0-1 0,-5 0 1 15,5 0 1-15,-4 0-1 0,4 0 0 0,-5 0 0 16,3 0 1-16,-1 0-1 0,1 0 1 0,0 0-1 15,-1 0 1-15,1 0-1 0,0 0 1 0,-1 0-1 16,3 0 1-16,0 0-2 0,0 0 2 0,0 0-1 16,0 0 1-16,0 0-1 0,0 0 1 0,0 0-1 15,-2 0 1-15,0 0-1 0,2 0 1 0,0 0-1 0,0 0 1 16,0 0-1-16,0 0 1 0,0 0-1 0,0 0 1 16,0 0-2-16,0 0 2 0,0 0 0 0,-3 0 0 15,1 0-1-15,0 0 1 0,-1 0 0 0,1 0 0 16,0 0-1-16,2 0 1 0,0 0 0 0,0 0 0 15,0 0-1-15,0 0 1 0,0 0 0 0,-2 0 0 16,2 0-1-16,0 0 1 0,0 0 0 0,-5 0 0 16,5 0-1-16,-5 0 1 0,5 0 0 0,-4 0 0 15,4 0-1-15,-5 0 1 0,3 0 0 0,-1 0 0 16,1 0-1-16,0 0 1 0,-1 0 0 0,1 0 0 0,0 0-2 16,-1 0 2-16,1 0 0 0,0 0 0 0,-1 0-1 0,1 0 1 15,0 0 0-15,-1 0 0 0,1 0-1 0,2 0 1 16,-4 0 0-16,4 0 0 0,-5 0-1 0,5 0 1 15,0 0 0-15,0 0 0 0,-5 0-1 0,5 0 1 0,-4 0 0 16,1 0 0 0,1 0-1-16,0 0 1 0,-1 0 0 0,1 0 0 15,0 0-1-15,-1 0 1 0,1 0 0 0,0 0 0 16,-1 0-1-16,1 0 1 0,0 0 0 0,-1 0 0 16,1 0-2-16,0 0 2 0,2 0 0 0,0 0 0 15,0 0-1-15,0 0 1 0,0 0 0 0,0 0 0 16,0 0-1-16,0 0 1 0,0 0 0 0,-5 0 0 15,5 0-1-15,-5 0 1 0,5 0 0 0,0 0 0 16,0 0-1-16,0 0 1 0,0 0 0 0,-4 0 0 0,4 0-1 0,-5 0 1 16,3 0 0-16,0 0 0 0,-1 0-1 15,1 0 1-15,0 0 0 0,-1 0 0 0,3 0-1 0,0 0 1 16,0 0 0-16,-2 0 0 0,0 0-2 0,-1 0 2 16,1 0 0-16,2 0 0 0,0 0-1 0,0 0 1 15,0 0 0-15,0 0 0 0,0 0-1 0,0 0 1 0,0 0 0 16,0 0 0-16,0 0-1 0,0 0 1 0,0 0 0 15,-2-2 0-15,-1-1-1 0,3 1 1 0,-2 0 0 0,2 2 0 16,0 0-1-16,0 0 1 0,0 0 0 0,0 0 0 16,0 0-1-16,0 0 1 0,0 0 0 0,-2-2 0 0,-1-1-1 0,1 1 1 15,0 0 0-15,2 2 0 0,0 0-2 16,0 0 2-16,0 0 0 0,0 0 0 0,0 0-1 0,0 0 1 16,0 0 0-16,0-3 0 0,0 1-1 0,0 0 1 15,0 0 0-15,0 2 0 0,-5 0-1 0,5 0 1 16,-5 0 0-16,5 0 0 0,0 0-1 0,0 0 1 0,0 0 0 31,0 0 0-31,0 0 0 0,0 0 0 0,0 0 0 0,0-3 0 16,-4 1 0-16,2 0 0 0,-1-1 0 0,1 1 0 15,0 0-1-15,-1 2 1 0,1 0 0 0,2 0 0 16,0 0-1-16,0 0 1 0,0 0 0 0,-2 0 0 16,-1 0-1-16,1 0 1 0,2 0 0 0,0 0 0 15,0 0-1-15,0 0 1 0,0 0 0 0,-2-2 0 0,-1-1-2 0,1 3 2 16,0 0 0-16,-1-2 0 0,1 0-1 0,0 2 1 15,-1 0 0-15,3 0 0 0,-4 0-1 0,4 0 1 16,-5 0 0-16,5 0 0 0,-5 0-1 0,3 0 1 16,0 0 0-16,2 0 0 0,0 0 0 0,0 0 0 0,0 0 0 15,0-3 0-15,0 3 0 0,-3 0 0 0,1 0 0 16,0-2 0-16,0 2 0 0,-1 0 0 0,1 0 0 16,2 0 0-16,0 0 0 0,0 0 0 15,0 0 0-15,-2 0 0 0,-1 0 0 0,3 0 0 0,0 0 0 16,-2-2 0-16,2 2 0 0,0-2 0 0,0-1 0 15,-2 3 0-15,-1 0 0 0,1 0 0 0,0 0 0 16,-1 0 0-16,1 0 0 0,2 0 0 0,-5 0 0 16,5-2 0-16,-4 0 0 0,4 0 0 0,-5-1 0 15,5 1 0-15,-5 2 0 0,3 0 0 0,0 0 0 0,-1-5 0 16,1 5 0-16,0-4 0 0,-1 4 0 0,1-5 0 16,0 5 0-16,0-4 0 0,-1 4 0 0,1-5 0 0,0 5 0 15,-1 0 0-15,1 0 0 0,0 0 0 0,2-4 0 0,-5 4 0 16,5-5 0-16,-5 5 0 0,5 0 0 0,-4 0 0 0,4 0 0 15,-7 0 0-15,2-5 0 0,0 5 0 0,3-4 0 32,-3 4 0-32,1-5 0 0,-1 5 0 0,1 0 0 0,1 0 0 15,3 0 0-15,-4 0 0 0,4 0 0 0,-5 0 0 16,5-4 0-16,0 4 0 0,-5-5 0 0,5 5 0 16,-4 0 0-16,1 0 0 0,1 0 0 0,0 0 0 15,-1 0 0-15,1 0 0 0,0 0 0 0,-1 0 0 16,1 0 0-16,0 0 0 0,-1 0 0 0,1 0 0 0,0 0 0 0,-1 0 0 15,1 0 0-15,0 0 0 0,0 0 0 16,-1 0 0-16,3 0 0 0,-4 0 0 0,4 0 0 0,-5 0 0 0,5 0 0 16,-7 0 0-16,2 0 0 0,1 0 0 15,-1 0 0-15,0 0 0 0,1 0 0 0,1 0 0 0,1 0 0 16,0 0 0-16,-1-4 0 0,1 4 0 0,0 0 0 16,2 0 0-16,-5 0 0 0,5 0 0 0,-4 0 0 15,4 0 0-15,-5 0 0 0,5 0 0 0,-5 0 0 16,3 0 0-16,0 0 0 0,-1 0 0 0,1 0 0 15,-3 0 0-15,1-5 0 0,-1 5 0 0,0 0 0 0,3 0 0 16,0 0 0-16,-1 0 0 0,3 0 0 0,-4 0 0 16,4 0 0-16,-5 0 0 0,5 0 0 0,-4 0 0 15,4 0 0-15,0 0 0 0,0 0 0 0,0 0 0 16,0 0 0-16,0 0 0 0,0 0 0 0,-5 0 0 16,3 0 0-16,-1 0 0 0,1 0 0 0,0 0 0 15,-1 0 0-15,1 0 0 0,0 0 0 0,2 0 0 16,0 0 0-16,0 0 0 0,0 0 0 0,-3 0 0 15,1 0 0-15,0 0 0 0,-1 0 0 0,1 0 0 0,0-4 0 16,-1 4 0-16,1 0 0 0,2 0 0 0,0 0 0 16,0 0 0-16,0 0 0 0,-5 0 0 0,5 0 0 15,-4 0 0-15,4 0 0 0,-5 0 0 0,5 0 0 16,-5 0 0-16,3 0 0 0,2 0 0 0,0-5 0 0,0 5 0 16,0-5 0-16,-2 5 0 0,0 0 0 0,-1 0 0 15,3 0 0-15,-2-2 0 0,0 0 0 0,-1 0 0 0,1-1 0 16,0 1 0-16,-1 0 0 0,1 2 0 0,0 0 0 15,-1-3 0-15,1 1 0 0,0 0 0 0,2 0 0 16,-5 2 0-16,5 0 0 0,-5 0 0 0,5 0 0 16,-4-3 0-16,4 1 0 0,-5 0 0 0,3-1 0 15,-1 3 0-15,1 0 0 0,0 0 0 0,0 0 0 16,-1 0 0-16,1 0 0 0,0 0 0 0,-1 0 0 16,1 0 0-16,0 0 0 0,-1 0 0 0,1 0 0 0,0-2 0 15,-1 2 0-15,1 0 0 0,0 0 0 0,2-2 0 16,-5 0 0-16,5 2 0 0,-5 0 0 0,5-3 0 15,-4 1 0-15,1 2 0 0,1 0 0 0,0 0 0 16,-1 0 0-16,1 0 0 0,0 0 0 0,-1 0 0 16,1 0 0-16,0 0 0 0,0 0 0 0,-1 0 0 15,1 0 0-15,0 0 0 0,-1 0 0 0,1 0 0 16,0 0 0-16,-1 0 0 0,3 0 0 0,-4 0 0 16,4 0 0-16,-5 0 0 0,5 0 0 0,-5 0 0 0,5 0 0 0,-4 0 0 15,1 0 0-15,1 0 0 0,0 0 0 16,-1 0 0-16,1 0 0 0,0-2 0 0,-1 0 0 0,1-1 0 15,0 1 0-15,-1 2 0 0,1 0 0 0,0 0 0 16,0 0 0-16,-1 0 0 0,1 0 0 0,2 0 0 0,-5 0 0 16,5 0 0-16,-4 0 0 0,4 0 0 0,-5 0 0 15,5 0 0-15,-5 0 0 0,3 0 0 0,0 0 0 16,-1 0 0-16,1 0 0 0,0 0 0 0,-1 0 0 16,1 0 0-16,0 0 0 0,-1 0 0 0,1 0 0 15,0 0 0-15,2 0 0 0,-3 0 0 0,1 0 0 0,0 0 0 16,0 0 0-16,2 0 0 0,-5 0 0 0,5 0 0 15,-5 0 0-15,5 0 0 0,-4 0 0 0,4-2 0 16,-5-1 0 0,3 1 0-16,-1 2 0 0,1 0 0 15,0 0 0-15,-1 0 0 0,1 0 0 0,-3-2 0 0,1 0 0 0,-1 2 0 16,3 0 0-16,-3-3 0 0,0 1 0 16,1 0 0-16,-1-1 0 0,5 3 0 0,-4 0 0 0,1 0 0 15,1 0 0-15,0 0 0 0,-1 0 0 0,1 0 0 16,0 0 0-16,-1 0 0 0,1 0 0 0,0 0 0 15,-1 0 0-15,1 0 0 0,0 0 0 0,-1 0 0 16,1 0 0-16,0 0 0 0,2 0 0 0,-5 0 0 0,5 0 0 16,-5 0 0-16,5 0 0 0,-4 0 0 0,4 0 0 15,-5 0 0-15,5 0 0 0,-4 0 0 0,1 0 0 16,1 0 0-16,0 0 0 0,-1 0 0 0,1 0 0 16,0 0 0-16,-1 0 0 0,1 0 0 0,0 0 0 15,-1 0 0-15,1 0 0 0,0 0 0 0,-1 0 0 16,-1-2 0-16,-1 0 0 0,0 0 0 0,1-1 0 15,-1 1 0-15,1 2 0 0,-1 0 0 0,0 0 0 16,1 0 0-16,-1 0 0 0,0 0 0 0,1 0 0 0,1 0 0 16,-1 0 0-16,-1 0 0 0,5 0 0 0,0 0 0 15,-5 0 0-15,5 0 0 0,-4 0 0 0,-1-2 0 16,0-1 0-16,3 3 0 0,0-2 0 0,0 2 0 0,-1 0 0 16,1 0 0-16,0 0 0 0,-1 0 0 0,1 0 0 15,0 0 0-15,-1 0 0 0,1 0 0 0,2 0 0 16,-5 0 0-16,5 0 0 0,0 0 0 0,0 0 0 15,0 0 0-15,0 0 0 0,-4 0 0 0,4 0 0 0,-5 0 0 0,5 0 0 16,-5 0 0-16,3 0 0 0,0 0 0 0,-1 0 0 16,-1 0 0-16,-1 0 0 0,1 0 0 0,-1 0 0 0,0-2 0 15,1 2 0-15,-1 0 0 0,0 0 0 0,1 0 0 16,-1 0 0-16,3 0 0 0,-1 0 0 0,1 0 0 16,0 0 0-16,-1 0 0 0,1 0 0 0,0-2 0 0,-1 2 0 15,1 0 0-15,0 0 0 0,-3-3 0 0,1 1 0 16,1 2 0-16,3 0 0 0,-4 0 0 0,-1 0 0 0,0 0 0 15,1 0 0-15,-3 0 0 0,4 0 0 0,1 0 0 16,0 0 0-16,-1 0 0 0,1 0 0 0,0 0 0 16,-1 0 0-16,1 0 0 0,0 0 0 0,-1 0 0 0,1 0 0 15,0 0 0-15,0 0 0 0,-1 0 0 0,3 0 0 32,-4 0 0-32,4 0 0 0,-5 0 0 0,5 0 0 15,-5 0 0-15,5 0 0 0,-4 0 0 0,1 0 0 16,-1 0 0-16,1 0 0 0,-1 0 0 0,1 0 0 15,-1 0 0-15,1 0 0 0,1 0 0 0,0 0 0 16,-1 0 0-16,1 0 0 0,0 0 0 0,2 0 0 16,-5 0 0-16,5 0 0 0,-4 0 0 0,4 0 0 15,-5 0 0-15,5 0 0 0,-5 0 0 0,3 0 0 16,0 0 0-16,-1 0 0 0,1 0 0 0,0 0 0 0,-1 0 0 16,1 0 0-16,0 0 0 0,-1 0 0 0,1 0 0 15,0 0 0-15,-1 0 0 0,1 0 0 0,0 0 0 16,-1 0 0-16,3 0 0 0,-4 0 0 0,-1 0 0 0,0 0 0 0,1 0 0 15,-1 0 0-15,1 0 0 0,-1 0 0 16,0 0 0-16,3 0 0 0,0 0 0 0,-1 0 0 0,1 0 0 16,0 0 0-16,-1 0 0 0,1 0 0 0,2 0 0 15,-5 0 0-15,5 0 0 0,-4 0 0 0,4 0 0 16,-5 0 0-16,5 0 0 0,-5 0 0 0,5 0 0 0,-4 0 0 16,2 0 0-16,-1 0 0 0,1 0 0 0,0 0 0 15,-1 0 0-15,1 0 0 0,0 0 0 0,-1 0 0 16,1 0 0-16,0 0 0 0,-1 0 0 0,1 0 0 15,0 0 0-15,2 0 0 0,-5 0 0 0,5 0 0 16,-5 0 0-16,5 0 0 0,-4 0 0 0,4 0 0 16,-5 0 0-16,5 0 0 0,-5 0 0 0,3 0 0 15,0 0 0-15,-1 0 0 0,1 0 0 0,0 0 0 16,0 0 0-16,-1 0 0 0,1 0 0 0,0 0 0 16,-1 0 0-16,3 0 0 0,-2 0 0 0,0 0 0 0,-1 0 0 15,1 0 0-15,0 0 0 0,2 0 0 0,-5 0 0 16,5 0 0-16,-5 0 0 0,5 0 0 0,-4 0 0 15,4 0 0-15,-5 0 0 0,3 0 0 0,-1 0 0 16,1 0 0-16,0 0 0 0,-1 0 0 0,1 0 0 16,-2 0 0-16,1 0 0 0,1 0 0 0,-3 0 0 0,1 0 0 15,1 0 0-15,-1 0 0 0,-1-2 0 0,0 2 0 16,1 0 0-16,-1 0 0 0,0 0 0 0,1 0 0 16,1 0 0-16,1 0 0 0,-3 0 0 0,1 0 0 0,-1 0 0 15,3 0 0-15,2 0 0 0,-5 0 0 0,5 0 0 16,-4 0 0-16,4 0 0 0,-5 0 0 0,5 0 0 15,-5 0 0-15,3 0 0 0,0 0 0 0,-1 0 0 0,1 0 0 16,0 0 0-16,-1 0 0 0,1 0 0 0,0 0 0 16,-1 0 0-16,1 0 0 0,0 0 0 0,-1 0 0 15,1 0 0-15,0 0 0 0,-1 0 0 0,3 0 0 16,-4 0 0-16,4 0 0 0,-5 0 0 0,5 0 0 16,-4 0 0-16,4 0 0 0,-5 0 0 0,5 0 0 15,-5 0 0-15,3 0 0 0,0 0 0 0,-1 0 0 16,1 0 0-16,0 0 0 0,-1 0 0 0,1 0 0 15,0 0 0-15,-1 0 0 0,1 0 0 0,0 0 0 0,-1 0 0 16,1 0 0-16,2 0 0 0,-5 0 0 0,5 0 0 16,-4 0 0-16,4 0 0 0,0 0 0 0,-5 0 0 15,5 0 0-15,-4 0 0 0,4 0 0 0,-5 0 0 0,3 0 0 16,-1 0 0-16,1 0 0 0,0 0 0 16,-1 0 0-16,1 0 0 0,0 0 0 0,-1 0 0 15,1 0 0-15,0 0 0 0,-1 0 0 0,1 0 0 0,0 0 0 16,-1 0 0-16,3 0 0 0,-2 0 0 0,2 0 0 0,-5 0 0 15,5 0 0-15,-4 0 0 0,4 0 0 0,-5 0 0 16,5 0 0-16,-4 0 0 0,1 0 0 0,1 0 0 16,0 0 0-16,-1 0 0 0,1 0 0 0,0 0 0 15,-1 0 0-15,1 0 0 0,0 0 0 0,-1 0 0 0,1 0 0 16,0 0 0-16,-1 0 0 0,1 0 0 0,0 0 0 31,2 0 0-31,-5 0 0 0,5 0 0 0,-5 0 0 0,5 0 0 16,-4 0 0-16,4 0 0 0,-5 0 0 0,3 0 0 15,-1 0 0-15,1 0 0 0,0 0 0 0,0 0 0 16,-1 0 0-16,1 0 0 0,0 0 0 0,-1 0 0 16,1 0 0-16,0 0 0 0,-1 0 0 0,1 0 0 15,0 0 0-15,-1 0 0 0,3 0 0 0,-4 0 0 0,4 0 0 0,-5 0 0 16,5 0 0-16,-5 0 0 0,5 0 0 16,-4 0 0-16,4 0 0 0,-5 0 0 0,3 0 0 0,-1 0 0 15,1 0 0-15,0 0 0 0,0 0 0 0,-1 0 0 16,1 0 0-16,0 0 0 0,-1 0 0 0,1 0 0 15,0 0 0-15,-1 0 0 0,3 0 0 0,0 0 0 0,0 0 0 16,-2 0 0-16,2 0 0 0,-5 0 0 0,5 0 0 16,0 0 0-16,0 0 0 0,0 0 0 0,0 0 0 15,0 0 0-15,0 0 0 0,0 0 0 0,0 0 0 16,-4 0 0-16,4 0 0 0,-5 0 0 0,5 0 0 16,0 0 0-16,0 0 0 0,0 0 0 0,0 0 0 15,0 0 0-15,0 0 0 0,0 0 0 0,0 0 0 16,-5 0 0-16,5 0 0 0,-4 0 0 0,1 0 0 15,1 0 0-15,2 0 0 0,-2 0 0 0,-1 0 0 0,1 0 0 16,0 0 0-16,-1 0 0 0,1 0 0 0,0 0 0 16,0 0 0-16,-1 0 0 0,1 0 0 0,0 0 0 0,2 0 0 15,-5 0 0-15,5 0 0 0,-5 0 0 0,5 0 0 16,-4 0 0-16,4 0 0 0,-5 0 0 0,5 0 0 0,-5 2 0 16,3 0 0-16,0 1 0 0,-1-1 0 0,1-2 0 15,0 0 0-15,-1 0 0 0,3 0 0 0,0 0 0 0,0 0 0 16,-2 0 0-16,0 0 0 0,-1 0 0 0,1 0 0 15,0 2 0-15,0 0 0 0,-1 1 0 0,1-1 0 16,0-2 0-16,2 0 0 0,-5 0 0 0,5 0 0 16,0 2 0-16,0 1 0 0,0-3 0 0,0 0 0 15,-5 0 0-15,5 0 0 0,-4 0 0 0,4 0 0 16,-5 2 0-16,3 0 0 0,-1 0 0 0,1 1 0 16,2-3 0-16,0 0 0 0,-2 0 0 0,-1 0 0 0,1 2 0 15,0 0 0-15,-1 1 0 0,1-1 0 0,0 0 0 16,-1 0 0-16,1 1 0 0,0-1 0 0,-1 0 0 0,1 1 0 15,2-1 0-15,-4 0 0 0,4 0 0 16,-5 1 0-16,5-1 0 0,-5 0 0 0,5-2 0 0,-4 2 0 16,1 1 0-16,1-1 0 0,0 0 0 0,-1 1 0 15,1-1 0-15,0 0 0 0,-1-2 0 0,1 0 0 16,0 0 0-16,-1 0 0 0,1 2 0 0,0 1 0 16,-1-3 0-16,1 0 0 0,0 0 0 0,2 0 0 0,-5 0 0 15,5 2 0-15,-5-2 0 0,5 0 0 0,-4 0 0 16,4 0 0-16,-5 2 0 0,5 1 0 0,-4-1 0 15,1 0 0-15,1 0 0 0,0-2 0 16,-1 0 0-16,1 0 0 0,0 0 0 0,-1 0 0 0,1 0 0 0,0 0 0 16,2 5 0-16,-3-5 0 0,1 5 0 0,0-5 0 15,-1 0 0-15,3 0 0 0,-4 0 0 16,4 0 0-16,-5 0 0 0,5 0 0 0,-5 0 0 0,5 0 0 31,-4 0 0-31,4 0 0 0,-5 0 0 0,3 0 0 16,0 0 0-16,-1 0 0 0,1 0 0 0,0 0 0 0,-1 0 0 15,1 0 0-15,0 0 0 0,-1 0 0 0,1-5 0 0,0 5 0 16,-1 0 0-16,1 0 0 0,2-5 0 0,0 5 0 0,0 0 0 16,0-2 0-16,0 2 1 0,0 0-1 0,0 0 0 0,0-2 0 15,0 0 0-15,0 2 0 0,0 0 0 0,0-3 0 16,0 1 1-16,0 2-1 0,0 0 0 0,0 0 0 16,0 0 1-16,0 0-1 0,0 0 0 0,0 0 0 15,0 0 2-15,0 0-2 0,0 0 0 0,0 0 0 16,-5 0 1-16,5 0-1 0,-4 0 0 0,4 0 0 15,-5 0 1-15,5 0-1 0,-5 0 0 0,5 0 0 16,-4 0 1-16,1 0-1 0,1 0 0 0,0 0 0 16,0 2 1-16,-1-2-1 0,1 0 0 0,0 3 0 0,-1-1 1 15,1 0-1-15,0 0 0 0,-1 3 0 0,1-5 1 16,0 5-1-16,2-5 0 0,-5 4 0 0,5-4 1 16,-5 0-1-16,5 0 0 0,-4 0 0 0,4 0 1 15,-5 5-1-15,5-5 0 0,-5 4 0 0,3-4 2 16,0 0-2-16,-1 0 1 0,1 0-1 0,0 5 1 15,0-5-1-15,-1 4 1 0,1-4-1 0,0 0 1 16,-1 0-1-16,1 0 1 0,0 0 0 0,-1 0 0 16,1 5-1-16,0-5 2 0,2 4-2 0,-5-4 1 15,5 0-1-15,-5 0 1 0,5 0 0 0,-4 0 0 0,4 0-1 16,-5 0 1-16,5 0 0 0,-7 5 0 0,2-5-1 0,1 5 2 16,-1-5-1-16,3 4 0 0,0-4-1 0,-1 0 1 15,1 0-1-15,0 0 1 0,-1 0-1 0,3 0 1 0,-4 0 0 16,4 5 0-16,-5-5-1 0,5 4 2 0,0-4-2 15,-5 5 1-15,1-5-1 0,-1 0 1 0,3 4-1 16,-1-4 1-16,1 0-1 0,0 0 1 0,-1 0-1 16,1 0 1-16,0 0-1 0,-1 0 1 0,1 0-1 15,0 0 1-15,-1 5-1 0,1-5 2 0,0 0-2 16,2 0 1-16,-5 0-1 0,5 0 1 0,-4 0-1 0,4 0 1 31,-5 0-1-31,5 0 1 0,-5 0-1 0,5 2 1 0,-4 1-1 16,1-3 1-16,1 0-1 0,0 0 1 15,-1 0-1-15,1 0 2 0,0 0-2 0,-1 2 1 0,1 0-1 0,0 0 1 16,-1 1-1-16,1-3 1 0,0 0-1 16,-1 0 1-16,3 0-1 0,0 0 1 0,0 0-1 0,0 0 1 0,0 0 0 15,-4 0 0-15,4 2-1 0,-5-2 2 0,5 0-2 16,0 0 1-16,0 0-1 0,-4 0 1 0,4 0 0 16,-5 2 0-16,5 0-1 0,-5 1 1 0,3-1 0 15,0 0 0-15,-1 1-1 0,1-1 2 0,0 0-1 16,-1 0 0-16,1-2-1 0,0 0 1 0,-1 0 0 15,3 0 0-15,0 0-1 0,0 0 1 0,0 0-1 16,-2 3 1-16,0-1-1 0,2-2 2 0,0 0-2 16,-3 2 1-16,1 1-1 0,2-1 1 0,-5 0-1 15,5-2 1-15,0 0-1 0,0 0 1 0,0 0-1 16,0 0 1-16,-4 0-1 0,4 0 1 0,-5 0-1 16,5 2 1-16,-4 1-1 0,4-1 2 0,-5 0-2 0,3-2 1 15,-1 0-1-15,1 0 1 0,0 0-1 0,-1 3 1 16,1-1-1-16,0-2 1 0,-1 0-1 0,1 0 1 15,0 0-1-15,-1 2 1 0,1 0-1 0,0 1 1 16,-1-3-1-16,1 0 2 0,2 0-2 0,-5 0 1 0,5 0-1 16,-4 0 1-16,4 0-1 0,-5 0 1 15,5 0-1-15,-4 0 1 0,4 0-1 0,-5 2 1 16,3 0-1-16,2-2 0 0,-3 0 0 0,1 0 1 0,0 0-1 16,-1 0 0-16,1 0 0 0,0 3 1 0,-1-1-1 15,1 0 0-15,0 0 0 0,-1-2 1 0,1 0-1 16,0 0 0-16,2 0 0 0,-5 3 2 0,5-1-2 0,-5 0 0 15,5 0 0-15,-4 1 1 0,4-3-1 0,-5 0 0 16,5 0 0-16,-5 2 1 0,3 0-1 0,0 1 0 16,0-1 0-16,-3 0 1 0,0 0-1 0,1 1 0 15,-1-1 0-15,0 0 1 0,1 1-1 0,-1-1 0 0,0 0 0 16,1 0 1-16,-3 1-1 0,2-1 0 0,0 0 0 16,1 1 1-16,-1-1-1 0,1 0 0 0,-1-2 0 15,0 2 1-15,1 1-1 0,-1-1 0 0,0 0 0 16,1-2 2-16,-1 0-2 0,0 3 0 0,1-1 0 15,1-2 1-15,1 0-1 0,0 0 0 0,0 0 0 0,-1 0 1 16,1 0-1-16,0 0 0 0,2 0 0 0,0 0 1 16,0 0-1-16,0 0 0 0,0 0 0 0,-5 2 1 0,5 0-1 15,-5-2 0-15,5 0 0 0,-4 5 1 0,4-5-1 16,-5 4 0-16,5-4 0 0,-5 5 1 16,5-5-1-16,-4 0 0 0,1 0 0 0,1 0 1 0,0 5-1 15,-1-5 0-15,1 4 0 0,0-4 2 0,-1 0-2 0,1 0 0 16,2 0 0-16,-2 0 1 0,-1 0-1 0,3 0 0 15,0 0 0-15,0 0 1 0,0 0-1 0,0 0 0 16,0 0 0-16,-2 0 1 0,0 0-1 0,2 0 0 0,0 0 0 0,0 0 1 16,0 0-1-16,0 0 0 0,0 0 0 15,0 0 1-15,0 0-1 0,0 0 0 0,0 0 0 16,0 0 1-16,0 0-1 0,0 0 0 0,0 0 0 0,0 0 1 31,0 0-1-31,0 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5:20.418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0,'0'0'0,"0"0"16,0 0 0,0 0-16,0 0 15,0 0 16,0 0-15,0 0-16,0 0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5:20.082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0,'0'0'0,"0"0"16,0 0 15,0 0-31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6:17.60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8603 0,'0'0'0,"0"0"0,0 0 0,0 0 0,0-37 16,12-25-16,12-99 15,13-136 1,-1-124-16,13-74 16,-25-12-16,-12-1 15,1 13 1,-1 37-16,24-37 16,1 0-16,23 24 15,-11 51-15,0 23 16,-1 1-1,1 50-15,-12-1 16,-1 1-16,-12 48 16,1 51-16,-1 24 15,0 50 1,-11 49-16,-1 25 31,-12 12-31,0 25 0,0 13 16,0 12-1,0 12-15,0 13 0,0-1 16,0 1 0,0 12-16,0 0 15,0 0-15,0 12 16,0-12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6:19.05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127 5150 0,'0'0'0,"-24"-25"0,0-49 16,-13-75-16,1-98 15,36-75 1,24-111-16,49-38 16,0 63-16,-12 49 15,0 25 1,-1 24-16,-11 50 15,0 25-15,-1 25 16,1 24 0,-12 13-16,11 12 15,-24 25 1,1-1-16,-1 26 16,-12 24-16,0 1 15,1-1-15,-1-12 16,0 49-1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6:18.600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390 4629 0,'0'0'0,"-25"12"0,1 1 15,12-13 1,0 0-16,-1-13 16,-11-24-16,0-62 15,-25-136 1,0-136-16,13-100 16,-1-11-1,1 24-15,12 74 16,11 111-16,1 51 31,12 24-31,0 49 16,12 25-1,1 1-15,-1 11 16,0 13 0,-12 0-16,0 0 15,0 0-15,0 12 16,0 1-1,0-1-15,-12 25 16,12 0-16,-25-12 16,13 25-16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6:18.023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 7897 0,'0'0'0,"0"0"0,0-12 16,-12-25-16,0-38 15,24-73-15,0-50 16,25-37-1,-13-38-15,13 1 16,-13-13 0,0-12-16,-24 25 15,0 12-15,12 0 16,-12-25 0,13-12-16,-1-12 15,0 12-15,0 12 16,12 25-1,1 0-15,-1 13 16,0-1-16,-11-12 16,11-49-1,25-112-15,36-149 16,61-86-16,0 87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784" units="cm"/>
          <inkml:channel name="Y" type="integer" max="1824" units="cm"/>
          <inkml:channel name="T" type="integer" max="2.14748E9" units="dev"/>
        </inkml:traceFormat>
        <inkml:channelProperties>
          <inkml:channelProperty channel="X" name="resolution" value="125.4054" units="1/cm"/>
          <inkml:channelProperty channel="Y" name="resolution" value="123.24324" units="1/cm"/>
          <inkml:channelProperty channel="T" name="resolution" value="1" units="1/dev"/>
        </inkml:channelProperties>
      </inkml:inkSource>
      <inkml:timestamp xml:id="ts0" timeString="2022-07-26T09:22:51.83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3998 0,'0'-62'0,"12"-136"0,13-50 15,-1 38 1,0 12-16,1 0 15,-1 0-15,0-25 16,-24 0 0,0 13-16,-12 24 15,-12 13 1,0-13-16,11 25 16,1 25-16,0 0 15,0 12 1,12 25-1,0 12-15,-12 1 16,12 11-16,0 14 0,0-1 16,0 12-1,-12 1-15,12 11 16,0 1 0,0 0-16,0 12 0,0 1 15,0 11 1,0 1-16,0 0 15,0-1-15,0 1 16,0-1 0,0 1-16,0 0 15,0-1-15,0 1 16,0 0 0,0-1-1,0 13-15,0-12 0,0-1 16,0 13 15,0-12-31,0 12 0,0 0 16,0 0-16,0 0 15,0-12-15,0 12 16,0 0-16,0 0 16,0 0-16,0 0 15,0 0 16,0 0-31,0 0 0,0 0 0,0 0 32,0 0-17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848" units="cm"/>
          <inkml:channel name="Y" type="integer" max="9728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668.82886" units="1/cm"/>
          <inkml:channelProperty channel="Y" name="resolution" value="657.297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26T09:22:49.88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82 1054 0,'0'0'0'0,"0"0"0"15,0 0 0-15,0 0 52 0,0 0 1 0,0 0-2 16,0 0 2-16,0 0-36 0,0 0 0 0,0 0 0 16,0 0 1-16,0 0 54 0,0 0 3 0,0 0-1 15,0 0 0-15,0 0-56 0,0 0 0 0,0 0 0 16,0 0-1 0,0 0-6-16,0 0-1 0,23-25 0 0,-16 20 0 15,-1 0-4-15,1 1 0 0,0 1 1 0,2-4 0 0,3-2-3 16,-1 4 2-16,0 1-1 0,1 1 1 0,-1-1-3 15,1 1 2-15,-1 1-2 0,3 0 2 0,-1 2-3 0,-3 0 1 16,-4 0 0-16,6 2 0 0,1 3-1 16,-1-1 0-16,-5-1 1 0,0 1-1 0,-3 1-1 0,-2 0 0 15,3-5 0-15,2 4 2 0,0 1-2 0,-3-3 0 16,-2 1 0-16,1 1 0 0,-3 3 0 0,0 0 0 0,-3-2 0 16,1 2 1-16,2-3-2 0,0 6 1 0,-4-1 0 15,-1 0 0-15,0 1-1 0,1 1 1 0,-3-2 0 16,-4 5 0-16,-3-2-1 0,0 0 1 0,3-1 1 15,0-6-1-15,-3 4 1 0,5-4 1 0,0 4 1 16,-5 0-1-16,2 3-1 0,6-3 0 0,1 0 1 16,-2-2 0-16,0 0 2 0,3-2-1 0,2 2 1 15,-5 2 0-15,0 1-1 0,2-6-1 0,5 1 0 0,-2 2 2 16,0 0-1-16,-1-3 1 0,3-1-1 0,-2 1 1 16,0 1-2-16,0-3 0 0,-1-2 1 0,3 3-1 15,0 1 1-15,0 1 0 0,0 0-1 0,0-5 2 16,0 4-3-16,0 1 1 0,0-3 1 0,3-2-1 15,3 0-1-15,1 0 2 0,-2 0-2 0,2-2 1 16,4 2 0-16,1-5-1 0,-1 5 0 0,5-4 0 0,2-6 4 16,0 3 0-16,-2 3-1 0,0-3 1 15,-2 0-3-15,0 0 2 0,-1 4-1 0,3-1 1 0,5-1 1 0,-5 1 2 16,-5-1 0-16,1 0 0 0,-3 5-4 16,0 0 2-16,0-2 0 0,2-3-1 0,1 5 3 0,-3 3 0 15,0-1 0-15,-4-2 0 0,4 0-3 0,-5 0 1 16,-4 0 0-16,5 0-1 0,4 0 3 0,-4 0 1 15,-1 0-1-15,-2 0 1 0,-2 0-4 0,0 0 1 16,3 0 0-16,1 0-1 0,-1 0 2 0,-1 0 1 0,0 0-1 0,-2 0 0 16,-2 0-2-16,0 0 1 0,-1 0-2 0,1 2 2 15,2 3-1-15,0 0 2 0,0-1 0 0,0-4-1 16,0 5-1-16,0-5-1 0,0 0 1 0,-2 0-1 0,-1 0 3 16,1 0 0-16,0 0 0 0,0 0-1 15,-1 0-1-15,1 0-1 0,2 0 1 0,0 0 0 0,0 0 2 0,0 0 1 16,0 0-1-16,0 0 1 0,0 0-4 15,0 0 2-15,0 0-2 0,0 0 2 0,0 0-1 0,0 0 2 16,0 0 0-16,0 0 0 0,0 0-3 0,0 0 1 0,0 0-1 16,0 0 2-16,0 0 0 0,0 0 1 0,0 0 0 15,0 0 1-15,0 0-4 0,0 0 2 0,0 0-2 16,0 0 2-16,0 0-2 0,0 0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848" units="cm"/>
          <inkml:channel name="Y" type="integer" max="9728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668.82886" units="1/cm"/>
          <inkml:channelProperty channel="Y" name="resolution" value="657.297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26T09:22:47.81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0 437 715 0,'0'0'0'0,"0"0"0"0,0 0 0 0,0 0 12 0,0 0-1 16,0 0 0-16,0 0 0 0,0 0-4 0,0 0 1 15,0 0-1-15,0 0 1 0,0 0 66 0,0 0 1 16,0 0-1-16,0 0 1 0,0 0-57 0,0 0 0 16,0 0 0-16,0 0 0 0,0 0 53 0,0 0-1 0,14-24 1 15,-9 15 1-15,-1 0-54 0,-2 0 0 0,3 2 0 16,2-7 0-16,2 4 9 0,-2 1-1 0,-3 0 1 15,6 0 1-15,3-5-15 0,-4 2 0 0,-4 3 0 16,4-10 0-16,5 3 7 0,-5 2 0 0,0 5 1 16,0-5 0-16,0-2-11 0,-2 2 1 0,2 9 1 15,0-9-1-15,-2-2-6 0,0 4 1 0,-2 5 0 16,-3-2-1-16,2 0-1 0,3 2 0 0,0 2 1 16,-2-4-1-16,-1 4 2 0,-2 0 0 0,1 1 1 15,-1-1 0-15,0-4-3 0,1 4 1 0,-1 1-1 0,0-1 2 16,0 3 1-16,1-3 0 0,-1 0 1 0,0 1 0 15,1-1-3-15,-1 3 0 0,0 2 1 0,0-3 0 16,1-1 0-16,-1-1 2 0,0 1 0 16,1 4 0-16,-3 0-4 0,0 0 2 0,0-5 0 0,0 5-1 0,0-5 4 15,0 5 0-15,2-4 0 0,2 1 0 16,-1 3-3-16,-3 0 0 0,0 0 0 0,0 0 1 0,0 0 3 0,0 0 1 16,0 0 0-16,0 0 1 15,0 0-6-15,0 0 1 0,0 0 0 0,0 0 1 0,0 0 3 0,0 0 0 16,0 0 0-16,0 0 0 0,0 0-4 0,0 0 1 15,0 0-1-15,0 0 1 0,0 0-1 0,0 0 2 16,0 0 0-16,0 0 0 0,0 0-3 0,0 0 0 16,0 0-1-16,-3 0 2 0,1 0 0 0,2 0 1 15,0 0-1-15,0 3 1 0,0 1-3 0,0 1 0 16,0 0 1-16,0-1 0 0,0 1-2 0,-2 4 1 0,2 0-1 16,0-2 1-16,0 3-2 0,0-1 0 0,0 0 1 15,0 3 0-15,0-1-2 0,0 6 2 0,0-8-1 16,0 5 0-16,0-3 0 0,0 1-1 0,0 0 0 15,0-3 2-15,0 0-3 0,0-2 1 0,0 0-1 0,0 2 1 16,0 3-1-16,0 2 1 0,0-7-1 0,-5 2 1 16,5 1-1-16,3-1 0 0,-1-5 0 0,-2 6 0 15,0-6-1-15,0 1 2 0,0-3-1 0,0 3 0 16,0 0-1-16,0-3 1 0,0 0 0 0,0 3 0 16,0 0-1-16,0-3 1 0,0-2 0 0,0 0 1 0,0 7-2 15,0-7 1-15,0 0 0 0,0 4 0 16,0 1-1-16,0 0 1 0,0-1 0 0,0 1 0 0,0 4 0 0,0-2 1 15,0 0-1-15,0 5 0 0,0-3 0 16,0-4 0-16,0 2 0 0,-5 4 0 0,5 6 0 0,3-8 2 16,-1 0-1-16,-4-4 0 0,-1-3-1 0,1 3 1 15,0-3 0-15,2 3 0 0,0-1 0 0,0-1 0 16,0 1 1-16,0 1-1 0,0 0-1 16,0-5 1-16,0 0 0 0,0 0 1 0,0 0 0 0,0 0 0 0,0 0 1 15,-3 0 0-15,1 0-2 0,2 0 2 0,2 4-2 16,-2-4 1-16,-2 5 1 0,0-5-1 0,2 5 1 15,0-5 0-15,0 4-2 0,0-4 2 0,0 0-2 16,0 0 1-16,0 0 1 0,0 0-1 0,0 0 0 16,0 0 1-16,0 0-2 0,0 0 0 0,0 0 0 15,0 0 2-15,0 0-2 0,0 0 1 0,0 0 1 0,0 0-1 16,0 0-1-16,0 0 1 0,0 0-1 0,0 0 1 16,0 0 0-1,0 0 0-15,0 0-1 0,0 0 2 0,0 0-2 16,0 0 0-16,0 0 0 0,0 0 0 0,0 0 1 0,0 0-1 15,0 0 0-15,0 0 0 0,0 0 0 0,0 0 0 16,0 0-1-16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848" units="cm"/>
          <inkml:channel name="Y" type="integer" max="9728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668.82886" units="1/cm"/>
          <inkml:channelProperty channel="Y" name="resolution" value="657.297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26T09:26:08.10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260 0 653 0,'0'0'0'16,"0"0"3"-16,0 0 1 0,0 0 1 0,0 0-1 15,0 0 0-15,0 0-1 0,0 0 1 0,0 0-1 0,0 0 32 0,0 0 1 16,0 0-2-16,0 0 2 16,0 0-21-16,0 0-1 0,0 0 1 0,0 0 1 0,0 0 22 0,0 0 0 15,0 0 0-15,0 0 0 0,0 0-23 0,0 0 1 16,0 0-1-16,0 0 1 0,0 0 7 0,0 0-1 0,0 0 0 15,0 0 2-15,0 0-13 0,0 0 2 16,0 0-2-16,0 0 1 0,3 25 2 0,1-20 0 0,-1-3 1 16,-1 3-1-16,0 1-6 0,-2 6 1 0,0-8 0 15,0 6 0-15,0-1-3 0,0-5-1 0,0 1 1 16,0-5 0-16,0 9-3 0,0-5 1 0,0 1 1 0,-2 0-1 16,0-1 1-16,2 1-1 0,2-1 1 0,-2 1 1 31,-2 4-3-31,2-2 0 0,2-5 1 0,-2 3 0 15,-2-1 1-15,-1 1 0 0,3-1 1 0,0 3-1 16,0 2-1-16,0-4 0 0,0-1 0 0,0-1 0 0,0 1 3 0,0 1 0 16,0-1-1-16,0 1 2 0,0 0-3 0,0-3 0 15,0-2 0-15,0 2 0 0,0 3 3 0,0-3 1 16,0-2 0-16,0 2 0 0,0 3-3 0,0-3-1 16,0-2 1-16,-2 2 1 0,0 5 2 0,-1 0 1 0,1-2 0 15,2-3 0-15,0 0-4 0,0 3 0 16,0-1 1-16,-2 1 0 0,-1-1 2 0,1 3 0 0,0-2 0 15,-1-1 1-15,1 1-5 0,0-1 2 0,-1 1-1 16,3 0 1-16,0-5 4 0,0 4 0 0,0 1 0 0,-2-5 0 16,0 0-4-16,0 4 1 0,-1 1-1 0,3-1 1 15,0 1-2-15,0-5 2 0,0 0 0 0,-2 5 0 16,0-1-4-16,-1 1 2 0,1-1 0 0,2-4-1 16,0 5 3-16,0-3 0 0,0 0 0 0,-2 1 0 15,-1 1-4-15,1 1 2 0,0-1-1 0,-1 1 1 0,1-1 0 16,0 1-1-16,-1 0 1 0,1-1 1 15,0 1-4-15,2-1 1 0,-5 1 1 0,5-1-1 0,0 1 2 0,0 0 1 16,0-1-2-16,-2-2 2 0,-1 1-2 16,1 1-1-16,0-2 1 0,2 1-1 0,0 1 2 0,0 1-1 15,0-1 1-15,0 1 1 0,0 0-4 16,0-3 1-16,0-2 1 0,-3 2-1 0,1 5 1 0,0 0-1 0,0-3 1 16,2-1 1-16,0-1-3 0,0 2 0 0,0 1 1 15,-3 0 0-15,1-1 1 0,0 1-1 0,-1-1 1 16,1 1 0-16,0-5-1 0,-1 4-1 0,1 1 0 15,2-5 2-15,0 5-1 0,0-1 1 0,0-4-1 16,-2 0 2-16,-1 5-3 0,1-1 1 0,0 1-1 16,2-5 1-16,0 4 0 0,0 1 0 0,0-5 1 15,-3 4-1-15,3 6-1 0,-4-1 0 0,1-5 0 16,3-1 1-16,0-3-2 0,0 0 1 0,0 2 1 0,-2 2-1 16,0-1-1-16,-1-3 0 0,1 0 1 0,2 4-1 15,0 1 0-15,0-3 2 0,0-2-2 0,0 5 1 16,0-1-1-16,0 1 1 0,0-1-1 0,-2 3 0 15,-1 0 0-15,1-2 1 0,0-3-1 0,2 2 1 16,0 3-2-16,0 0 2 0,0-2-1 0,-3-3 0 16,1 3-1-16,0-1 1 0,0 1 1 0,-1-1-1 15,3 3-1-15,0 0 1 0,-2-3-1 0,0-1 2 0,-1-1-2 16,3 3 1-16,0-1 0 0,0-2 1 16,0-2-2-16,0 0 1 0,0 3-1 0,-2 1 1 0,0 3-1 0,-1-2 1 15,1-5-1-15,2 4 1 16,0 1-1-16,0-5 0 0,0 4 0 0,-5 1 1 0,3-1 0 0,0-4 0 15,-1 0-1-15,3 5 1 0,0 0-1 16,0-5 0-16,-2 0 1 0,0 4 0 0,-1 1-1 0,1-1 1 16,0 1-1-16,2-1 2 0,0 1-2 0,0 0 0 15,0-1 0-15,-3-4 1 0,1 0-1 0,0 2 2 0,-1 3-1 16,3-3 0-16,0-2-1 16,0 3 1-16,0-1 0 0,-2 0 0 0,0 3 0 0,0-1 0 0,-1-2 0 15,1 1 1-15,0 1-2 0,-1 1 1 0,1-1-1 16,0 1 1-16,2 0 1 0,0-3-1 0,0-2 0 15,-5 2 0-15,3 3 0 0,-1-3 0 0,1-2 0 16,2 2 0-16,0 1 1 0,0-3-1 0,0 2 0 16,0 0 0-16,0 0-1 0,0 1 2 0,0-1-1 15,-2 0 0-15,-1 0 0 0,1 1 2 0,0-1-1 16,-1 0 0-16,1 1 0 0,0-1-1 0,2 0 0 0,0-2 0 16,0 0 1-16,0 0 0 0,0 0-1 15,-3 2 2-15,1 1-2 0,2-1 0 0,0 0 0 0,-2 1 1 16,-1-3-1-16,3 2 1 0,0 0 0 0,0-2 0 15,0 0-1-15,0 0 0 0,0 0 1 0,0 2-1 0,0 1 0 16,0-1 1-16,0-2 0 0,0 0 0 16,0 0-1-16,0 0 1 0,0 0-1 0,0 0 0 0,0 0 0 15,0 0 2-15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Pichler</dc:creator>
  <cp:keywords/>
  <dc:description/>
  <cp:lastModifiedBy>Katrin Babl</cp:lastModifiedBy>
  <cp:revision>3</cp:revision>
  <cp:lastPrinted>2022-07-29T08:54:00Z</cp:lastPrinted>
  <dcterms:created xsi:type="dcterms:W3CDTF">2022-07-29T07:37:00Z</dcterms:created>
  <dcterms:modified xsi:type="dcterms:W3CDTF">2022-07-29T10:20:00Z</dcterms:modified>
</cp:coreProperties>
</file>